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FB6C" w14:textId="4BBF07B5" w:rsidR="00BD0F3C" w:rsidRDefault="00BD0F3C" w:rsidP="00BD0F3C">
      <w:pPr>
        <w:spacing w:line="360" w:lineRule="auto"/>
      </w:pPr>
      <w:r>
        <w:t xml:space="preserve">Iris's shrill scream pierced my eardrums like the </w:t>
      </w:r>
      <w:r w:rsidR="00C725E7">
        <w:t xml:space="preserve">sound of the </w:t>
      </w:r>
      <w:r>
        <w:t xml:space="preserve">megaphone </w:t>
      </w:r>
      <w:r w:rsidR="00C725E7">
        <w:t>used by</w:t>
      </w:r>
      <w:r>
        <w:t xml:space="preserve"> a demented presenter</w:t>
      </w:r>
      <w:r w:rsidR="00C725E7">
        <w:t xml:space="preserve"> standing</w:t>
      </w:r>
      <w:r>
        <w:t xml:space="preserve"> three centimetres from my ear.</w:t>
      </w:r>
    </w:p>
    <w:p w14:paraId="47044962" w14:textId="4E743A7C" w:rsidR="00BD0F3C" w:rsidRDefault="00C725E7" w:rsidP="00BD0F3C">
      <w:pPr>
        <w:spacing w:line="360" w:lineRule="auto"/>
      </w:pPr>
      <w:r>
        <w:t>P</w:t>
      </w:r>
      <w:r>
        <w:t xml:space="preserve">ale and trembling, </w:t>
      </w:r>
      <w:r>
        <w:t>s</w:t>
      </w:r>
      <w:r w:rsidR="00BD0F3C">
        <w:t xml:space="preserve">he </w:t>
      </w:r>
      <w:r>
        <w:t>slammed open the door</w:t>
      </w:r>
      <w:r w:rsidR="00BD0F3C">
        <w:t xml:space="preserve"> to my office, with</w:t>
      </w:r>
      <w:r>
        <w:t>/showing</w:t>
      </w:r>
      <w:r w:rsidR="00BD0F3C">
        <w:t xml:space="preserve"> no regard for the half-naked man adjusting his trousers.</w:t>
      </w:r>
    </w:p>
    <w:p w14:paraId="0A8004B4" w14:textId="78F480C9" w:rsidR="00BD0F3C" w:rsidRDefault="00C725E7" w:rsidP="00BD0F3C">
      <w:pPr>
        <w:spacing w:line="360" w:lineRule="auto"/>
      </w:pPr>
      <w:r>
        <w:t>“</w:t>
      </w:r>
      <w:proofErr w:type="spellStart"/>
      <w:r w:rsidR="00BD0F3C">
        <w:t>Yohanna</w:t>
      </w:r>
      <w:proofErr w:type="spellEnd"/>
      <w:r w:rsidR="00BD0F3C">
        <w:t>! Come quick</w:t>
      </w:r>
      <w:r w:rsidR="00C734E5">
        <w:t>!</w:t>
      </w:r>
      <w:r w:rsidR="00BD0F3C">
        <w:t xml:space="preserve"> I don't know what's wrong with him</w:t>
      </w:r>
      <w:r w:rsidR="00C734E5">
        <w:t>—</w:t>
      </w:r>
      <w:r w:rsidR="00BD0F3C">
        <w:t>he's not responding!</w:t>
      </w:r>
      <w:r>
        <w:t>”</w:t>
      </w:r>
    </w:p>
    <w:p w14:paraId="6C412788" w14:textId="649EC3FC" w:rsidR="00BD0F3C" w:rsidRDefault="00BD0F3C" w:rsidP="00BD0F3C">
      <w:pPr>
        <w:spacing w:line="360" w:lineRule="auto"/>
      </w:pPr>
      <w:r>
        <w:t>Uh oh</w:t>
      </w:r>
      <w:r w:rsidR="00C734E5">
        <w:t>/Oh dear</w:t>
      </w:r>
      <w:r>
        <w:t>. No doubt one of her patients had fainted in h</w:t>
      </w:r>
      <w:r w:rsidR="00C734E5">
        <w:t>er</w:t>
      </w:r>
      <w:r>
        <w:t xml:space="preserve"> armchair. Classic. The sight of a dentist's tools sometimes has that effect on</w:t>
      </w:r>
      <w:r w:rsidR="00C734E5">
        <w:t xml:space="preserve"> the poor bastards who are</w:t>
      </w:r>
      <w:r>
        <w:t xml:space="preserve"> over-emotional. Unless it was a bad reaction to the anaesthetic injected into the </w:t>
      </w:r>
      <w:r w:rsidR="004E7197">
        <w:t>bloke’s/chap’s/guy’s</w:t>
      </w:r>
      <w:r>
        <w:t xml:space="preserve"> gums... Let's find out.</w:t>
      </w:r>
    </w:p>
    <w:p w14:paraId="1A968AD0" w14:textId="7CADF70E" w:rsidR="00BD0F3C" w:rsidRDefault="00BD0F3C" w:rsidP="00BD0F3C">
      <w:pPr>
        <w:spacing w:line="360" w:lineRule="auto"/>
      </w:pPr>
      <w:r>
        <w:t>Leaving my patient behind, I followed Iris at a run</w:t>
      </w:r>
      <w:r w:rsidR="001B2D89">
        <w:t>/rushed behind Iris</w:t>
      </w:r>
      <w:r>
        <w:t xml:space="preserve"> and, in</w:t>
      </w:r>
      <w:r w:rsidR="004E7197">
        <w:t xml:space="preserve"> just</w:t>
      </w:r>
      <w:r>
        <w:t xml:space="preserve"> a few </w:t>
      </w:r>
      <w:r w:rsidR="004E7197">
        <w:t>strides</w:t>
      </w:r>
      <w:r>
        <w:t xml:space="preserve">, found myself in the room where she </w:t>
      </w:r>
      <w:r w:rsidR="001B2D89">
        <w:t>(</w:t>
      </w:r>
      <w:r w:rsidR="004E7197">
        <w:t>worked/</w:t>
      </w:r>
      <w:r w:rsidR="001B2D89">
        <w:t>)</w:t>
      </w:r>
      <w:r w:rsidR="00403DE3">
        <w:t xml:space="preserve"> </w:t>
      </w:r>
      <w:r w:rsidR="001B2D89">
        <w:t>performed her duties</w:t>
      </w:r>
      <w:r>
        <w:t xml:space="preserve">. </w:t>
      </w:r>
    </w:p>
    <w:p w14:paraId="1C581186" w14:textId="77777777" w:rsidR="00BD0F3C" w:rsidRDefault="00BD0F3C" w:rsidP="00BD0F3C">
      <w:pPr>
        <w:spacing w:line="360" w:lineRule="auto"/>
      </w:pPr>
      <w:r>
        <w:t>Already, the people in the communal waiting room had put down their magazines and were craning their necks, eager for thrills, in our direction. Armed with the bag containing my instruments, I slammed the door in their faces and approached the armchair where the body lay.</w:t>
      </w:r>
    </w:p>
    <w:p w14:paraId="0591B69D" w14:textId="16FDB208" w:rsidR="00BD0F3C" w:rsidRDefault="00BD0F3C" w:rsidP="00BD0F3C">
      <w:pPr>
        <w:spacing w:line="360" w:lineRule="auto"/>
      </w:pPr>
      <w:proofErr w:type="gramStart"/>
      <w:r>
        <w:t>Oh</w:t>
      </w:r>
      <w:proofErr w:type="gramEnd"/>
      <w:r>
        <w:t xml:space="preserve"> hell no, not him.</w:t>
      </w:r>
    </w:p>
    <w:p w14:paraId="42175A9C" w14:textId="77777777" w:rsidR="00BD0F3C" w:rsidRDefault="00BD0F3C" w:rsidP="00BD0F3C">
      <w:pPr>
        <w:spacing w:line="360" w:lineRule="auto"/>
      </w:pPr>
      <w:r>
        <w:t>I looked at Iris, who was wringing her hands and wailing with worry.</w:t>
      </w:r>
    </w:p>
    <w:p w14:paraId="14FBE7A5" w14:textId="77777777" w:rsidR="00BD0F3C" w:rsidRDefault="00BD0F3C" w:rsidP="00BD0F3C">
      <w:pPr>
        <w:spacing w:line="360" w:lineRule="auto"/>
      </w:pPr>
      <w:r>
        <w:t>- Hurry up, I don't think he's breathing! He's taken these new drugs... I've forgotten the name... maybe that's why...</w:t>
      </w:r>
    </w:p>
    <w:p w14:paraId="1EF257AC" w14:textId="77777777" w:rsidR="00BD0F3C" w:rsidRDefault="00BD0F3C" w:rsidP="00BD0F3C">
      <w:pPr>
        <w:spacing w:line="360" w:lineRule="auto"/>
      </w:pPr>
      <w:r>
        <w:t>I ran my fingers along his neck, looking for a pulse. I couldn't find one.</w:t>
      </w:r>
    </w:p>
    <w:p w14:paraId="521A13D6" w14:textId="77777777" w:rsidR="00BD0F3C" w:rsidRDefault="00BD0F3C" w:rsidP="00BD0F3C">
      <w:pPr>
        <w:spacing w:line="360" w:lineRule="auto"/>
      </w:pPr>
      <w:r>
        <w:t>- Listen, Iris, I don't think I'm in the best position to...</w:t>
      </w:r>
    </w:p>
    <w:p w14:paraId="4D77D4FA" w14:textId="77777777" w:rsidR="00BD0F3C" w:rsidRDefault="00BD0F3C" w:rsidP="00BD0F3C">
      <w:pPr>
        <w:spacing w:line="360" w:lineRule="auto"/>
      </w:pPr>
      <w:r>
        <w:t>Iris didn't let me finish. Shaking her red mane, she bellowed hysterically:</w:t>
      </w:r>
    </w:p>
    <w:p w14:paraId="09326BAA" w14:textId="77777777" w:rsidR="00BD0F3C" w:rsidRDefault="00BD0F3C" w:rsidP="00BD0F3C">
      <w:pPr>
        <w:spacing w:line="360" w:lineRule="auto"/>
      </w:pPr>
      <w:r>
        <w:t xml:space="preserve">- You're a doctor! You took an oath, damn it, you've got to help him! Give him mouth-to-mouth, damn it! </w:t>
      </w:r>
    </w:p>
    <w:p w14:paraId="6E59215C" w14:textId="77777777" w:rsidR="00BD0F3C" w:rsidRDefault="00BD0F3C" w:rsidP="00BD0F3C">
      <w:pPr>
        <w:spacing w:line="360" w:lineRule="auto"/>
      </w:pPr>
      <w:r>
        <w:t>I stared at her for a few seconds, pleading with my eyes.</w:t>
      </w:r>
    </w:p>
    <w:p w14:paraId="6C61C6FF" w14:textId="77777777" w:rsidR="00BD0F3C" w:rsidRDefault="00BD0F3C" w:rsidP="00BD0F3C">
      <w:pPr>
        <w:spacing w:line="360" w:lineRule="auto"/>
      </w:pPr>
      <w:r>
        <w:t>She knew perfectly well that he and I hated each other. Just the thought of putting my mouth on those disgusting lips made me nauseous. Worse. The thought that my tongue might accidentally meet his tartar-filled teeth revolted my small intestine to its very core.</w:t>
      </w:r>
    </w:p>
    <w:p w14:paraId="4D87FD7A" w14:textId="7E1C1926" w:rsidR="00BD0F3C" w:rsidRDefault="00BD0F3C" w:rsidP="00BD0F3C">
      <w:pPr>
        <w:spacing w:line="360" w:lineRule="auto"/>
      </w:pPr>
      <w:r>
        <w:t>But since I was obliged to do it because of the stupid abbreviation that preceded my name on the door plaque, I summoned up the courage to do it.</w:t>
      </w:r>
    </w:p>
    <w:sectPr w:rsidR="00BD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3C"/>
    <w:rsid w:val="001B2D89"/>
    <w:rsid w:val="002A0897"/>
    <w:rsid w:val="002D52ED"/>
    <w:rsid w:val="00403DE3"/>
    <w:rsid w:val="00435D96"/>
    <w:rsid w:val="004E074A"/>
    <w:rsid w:val="004E7197"/>
    <w:rsid w:val="00BD0F3C"/>
    <w:rsid w:val="00C725E7"/>
    <w:rsid w:val="00C734E5"/>
    <w:rsid w:val="00E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8DD54"/>
  <w15:chartTrackingRefBased/>
  <w15:docId w15:val="{7BCA1CBA-7558-634C-85BE-EB9EFF2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Mark</dc:creator>
  <cp:keywords/>
  <dc:description/>
  <cp:lastModifiedBy>Bastien Goursaud</cp:lastModifiedBy>
  <cp:revision>2</cp:revision>
  <dcterms:created xsi:type="dcterms:W3CDTF">2023-10-09T12:45:00Z</dcterms:created>
  <dcterms:modified xsi:type="dcterms:W3CDTF">2024-10-30T10:30:00Z</dcterms:modified>
</cp:coreProperties>
</file>