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4036" w14:textId="37721CCC" w:rsidR="0062799B" w:rsidRPr="00365401" w:rsidRDefault="00365401" w:rsidP="0062799B">
      <w:pPr>
        <w:spacing w:after="0"/>
        <w:jc w:val="center"/>
        <w:rPr>
          <w:rFonts w:ascii="Arial" w:hAnsi="Arial" w:cs="Arial"/>
          <w:b/>
          <w:sz w:val="36"/>
          <w:lang w:val="en-GB"/>
        </w:rPr>
      </w:pPr>
      <w:r w:rsidRPr="00365401">
        <w:rPr>
          <w:rFonts w:ascii="Arial" w:hAnsi="Arial" w:cs="Arial"/>
          <w:b/>
          <w:sz w:val="36"/>
          <w:lang w:val="en-GB"/>
        </w:rPr>
        <w:t>MRP exerci</w:t>
      </w:r>
      <w:r w:rsidR="007A29B5">
        <w:rPr>
          <w:rFonts w:ascii="Arial" w:hAnsi="Arial" w:cs="Arial"/>
          <w:b/>
          <w:sz w:val="36"/>
          <w:lang w:val="en-GB"/>
        </w:rPr>
        <w:t>s</w:t>
      </w:r>
      <w:r w:rsidRPr="00365401">
        <w:rPr>
          <w:rFonts w:ascii="Arial" w:hAnsi="Arial" w:cs="Arial"/>
          <w:b/>
          <w:sz w:val="36"/>
          <w:lang w:val="en-GB"/>
        </w:rPr>
        <w:t>e</w:t>
      </w:r>
    </w:p>
    <w:p w14:paraId="41365114" w14:textId="77777777" w:rsidR="0062799B" w:rsidRPr="00365401" w:rsidRDefault="0062799B" w:rsidP="00BF510A">
      <w:pPr>
        <w:spacing w:after="0"/>
        <w:jc w:val="both"/>
        <w:rPr>
          <w:rFonts w:ascii="Arial" w:hAnsi="Arial" w:cs="Arial"/>
          <w:sz w:val="24"/>
          <w:lang w:val="en-GB"/>
        </w:rPr>
      </w:pPr>
    </w:p>
    <w:p w14:paraId="5BD130AC" w14:textId="77777777" w:rsidR="0062799B" w:rsidRPr="00365401" w:rsidRDefault="0062799B" w:rsidP="00BF510A">
      <w:pPr>
        <w:spacing w:after="0"/>
        <w:jc w:val="both"/>
        <w:rPr>
          <w:rFonts w:ascii="Arial" w:hAnsi="Arial" w:cs="Arial"/>
          <w:sz w:val="24"/>
          <w:lang w:val="en-GB"/>
        </w:rPr>
      </w:pPr>
    </w:p>
    <w:p w14:paraId="682B8F69" w14:textId="77777777" w:rsidR="0062799B" w:rsidRPr="00365401" w:rsidRDefault="0062799B" w:rsidP="00C74B3D">
      <w:pPr>
        <w:spacing w:after="0"/>
        <w:rPr>
          <w:rFonts w:ascii="Arial" w:hAnsi="Arial" w:cs="Arial"/>
          <w:b/>
          <w:sz w:val="28"/>
          <w:u w:val="single"/>
          <w:lang w:val="en-GB"/>
        </w:rPr>
      </w:pPr>
    </w:p>
    <w:p w14:paraId="5C2D3B85" w14:textId="6E8C52FC" w:rsidR="00E7451F" w:rsidRDefault="00365401" w:rsidP="00C74B3D">
      <w:pPr>
        <w:spacing w:after="0"/>
        <w:rPr>
          <w:rFonts w:ascii="Arial" w:hAnsi="Arial" w:cs="Arial"/>
          <w:sz w:val="24"/>
          <w:lang w:val="en-GB"/>
        </w:rPr>
      </w:pPr>
      <w:r w:rsidRPr="00365401">
        <w:rPr>
          <w:rFonts w:ascii="Arial" w:hAnsi="Arial" w:cs="Arial"/>
          <w:sz w:val="24"/>
          <w:lang w:val="en-GB"/>
        </w:rPr>
        <w:t>Your company i</w:t>
      </w:r>
      <w:r>
        <w:rPr>
          <w:rFonts w:ascii="Arial" w:hAnsi="Arial" w:cs="Arial"/>
          <w:sz w:val="24"/>
          <w:lang w:val="en-GB"/>
        </w:rPr>
        <w:t xml:space="preserve">s producing </w:t>
      </w:r>
    </w:p>
    <w:p w14:paraId="18588BA7" w14:textId="17F2541F" w:rsidR="00365401" w:rsidRDefault="00365401" w:rsidP="00C74B3D">
      <w:pPr>
        <w:spacing w:after="0"/>
        <w:rPr>
          <w:rFonts w:ascii="Arial" w:hAnsi="Arial" w:cs="Arial"/>
          <w:sz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394"/>
        <w:gridCol w:w="2092"/>
      </w:tblGrid>
      <w:tr w:rsidR="00365401" w14:paraId="65F71FFF" w14:textId="77777777" w:rsidTr="00365401">
        <w:tc>
          <w:tcPr>
            <w:tcW w:w="1742" w:type="dxa"/>
          </w:tcPr>
          <w:p w14:paraId="28F81BC1" w14:textId="60ACA772" w:rsidR="00365401" w:rsidRPr="00365401" w:rsidRDefault="00365401" w:rsidP="00C74B3D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365401">
              <w:rPr>
                <w:rFonts w:ascii="Arial" w:hAnsi="Arial" w:cs="Arial"/>
                <w:b/>
                <w:bCs/>
                <w:sz w:val="24"/>
                <w:lang w:val="en-GB"/>
              </w:rPr>
              <w:t>Level 0</w:t>
            </w:r>
          </w:p>
        </w:tc>
        <w:tc>
          <w:tcPr>
            <w:tcW w:w="8714" w:type="dxa"/>
            <w:gridSpan w:val="5"/>
          </w:tcPr>
          <w:p w14:paraId="76CE5DF3" w14:textId="00838369" w:rsidR="00365401" w:rsidRPr="00365401" w:rsidRDefault="00365401" w:rsidP="00365401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365401">
              <w:rPr>
                <w:rFonts w:ascii="Arial" w:hAnsi="Arial" w:cs="Arial"/>
                <w:b/>
                <w:bCs/>
                <w:sz w:val="24"/>
                <w:lang w:val="en-GB"/>
              </w:rPr>
              <w:t>Finished product P</w:t>
            </w:r>
          </w:p>
        </w:tc>
      </w:tr>
      <w:tr w:rsidR="00365401" w14:paraId="2FC37BA5" w14:textId="77777777" w:rsidTr="00365401">
        <w:tc>
          <w:tcPr>
            <w:tcW w:w="1742" w:type="dxa"/>
          </w:tcPr>
          <w:p w14:paraId="5493690E" w14:textId="77777777" w:rsidR="00365401" w:rsidRDefault="00365401" w:rsidP="00C74B3D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485" w:type="dxa"/>
            <w:gridSpan w:val="2"/>
          </w:tcPr>
          <w:p w14:paraId="3B5F4A2D" w14:textId="5D191A64" w:rsidR="00365401" w:rsidRDefault="00365401" w:rsidP="00C74B3D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1</w:t>
            </w:r>
          </w:p>
        </w:tc>
        <w:tc>
          <w:tcPr>
            <w:tcW w:w="5229" w:type="dxa"/>
            <w:gridSpan w:val="3"/>
          </w:tcPr>
          <w:p w14:paraId="05051A02" w14:textId="4A5C9CC5" w:rsidR="00365401" w:rsidRDefault="00365401" w:rsidP="00365401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</w:tr>
      <w:tr w:rsidR="00365401" w14:paraId="7B8E8B59" w14:textId="77777777" w:rsidTr="00365401">
        <w:tc>
          <w:tcPr>
            <w:tcW w:w="1742" w:type="dxa"/>
          </w:tcPr>
          <w:p w14:paraId="796B3644" w14:textId="60379F6B" w:rsidR="00365401" w:rsidRPr="00365401" w:rsidRDefault="00365401" w:rsidP="00C74B3D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365401">
              <w:rPr>
                <w:rFonts w:ascii="Arial" w:hAnsi="Arial" w:cs="Arial"/>
                <w:b/>
                <w:bCs/>
                <w:sz w:val="24"/>
                <w:lang w:val="en-GB"/>
              </w:rPr>
              <w:t>Level 1</w:t>
            </w:r>
          </w:p>
        </w:tc>
        <w:tc>
          <w:tcPr>
            <w:tcW w:w="1742" w:type="dxa"/>
          </w:tcPr>
          <w:p w14:paraId="210DB9ED" w14:textId="41D6741F" w:rsidR="00365401" w:rsidRDefault="00365401" w:rsidP="00DD18B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MP1</w:t>
            </w:r>
          </w:p>
        </w:tc>
        <w:tc>
          <w:tcPr>
            <w:tcW w:w="1743" w:type="dxa"/>
          </w:tcPr>
          <w:p w14:paraId="26A2903E" w14:textId="77777777" w:rsidR="00365401" w:rsidRDefault="00365401" w:rsidP="00C74B3D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229" w:type="dxa"/>
            <w:gridSpan w:val="3"/>
          </w:tcPr>
          <w:p w14:paraId="7F3A52FC" w14:textId="4E218CDB" w:rsidR="00365401" w:rsidRDefault="00365401" w:rsidP="00365401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MP2</w:t>
            </w:r>
          </w:p>
        </w:tc>
      </w:tr>
      <w:tr w:rsidR="00365401" w14:paraId="06610B78" w14:textId="77777777" w:rsidTr="00DD18BD">
        <w:tc>
          <w:tcPr>
            <w:tcW w:w="1742" w:type="dxa"/>
          </w:tcPr>
          <w:p w14:paraId="2684E02D" w14:textId="77777777" w:rsidR="00365401" w:rsidRDefault="00365401" w:rsidP="00C74B3D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742" w:type="dxa"/>
          </w:tcPr>
          <w:p w14:paraId="5298E827" w14:textId="27165369" w:rsidR="00365401" w:rsidRDefault="00365401" w:rsidP="00C74B3D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  <w:tc>
          <w:tcPr>
            <w:tcW w:w="1743" w:type="dxa"/>
          </w:tcPr>
          <w:p w14:paraId="4F0EF6C9" w14:textId="77777777" w:rsidR="00365401" w:rsidRDefault="00365401" w:rsidP="00C74B3D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743" w:type="dxa"/>
          </w:tcPr>
          <w:p w14:paraId="0C1E55F7" w14:textId="78257B7B" w:rsidR="00365401" w:rsidRDefault="00365401" w:rsidP="00C74B3D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1</w:t>
            </w:r>
          </w:p>
        </w:tc>
        <w:tc>
          <w:tcPr>
            <w:tcW w:w="1394" w:type="dxa"/>
          </w:tcPr>
          <w:p w14:paraId="02D48926" w14:textId="77777777" w:rsidR="00365401" w:rsidRDefault="00365401" w:rsidP="00C74B3D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092" w:type="dxa"/>
          </w:tcPr>
          <w:p w14:paraId="2E9E34EC" w14:textId="555FA039" w:rsidR="00365401" w:rsidRDefault="00365401" w:rsidP="00DD18B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</w:t>
            </w:r>
          </w:p>
        </w:tc>
      </w:tr>
      <w:tr w:rsidR="00365401" w14:paraId="29E86C4F" w14:textId="77777777" w:rsidTr="00DD18BD">
        <w:tc>
          <w:tcPr>
            <w:tcW w:w="1742" w:type="dxa"/>
          </w:tcPr>
          <w:p w14:paraId="5401BAE2" w14:textId="51992370" w:rsidR="00365401" w:rsidRPr="00365401" w:rsidRDefault="00365401" w:rsidP="00C74B3D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365401">
              <w:rPr>
                <w:rFonts w:ascii="Arial" w:hAnsi="Arial" w:cs="Arial"/>
                <w:b/>
                <w:bCs/>
                <w:sz w:val="24"/>
                <w:lang w:val="en-GB"/>
              </w:rPr>
              <w:t>Level 2</w:t>
            </w:r>
          </w:p>
        </w:tc>
        <w:tc>
          <w:tcPr>
            <w:tcW w:w="1742" w:type="dxa"/>
          </w:tcPr>
          <w:p w14:paraId="616B4418" w14:textId="112614CA" w:rsidR="00365401" w:rsidRDefault="00365401" w:rsidP="00DD18B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SMP1</w:t>
            </w:r>
          </w:p>
        </w:tc>
        <w:tc>
          <w:tcPr>
            <w:tcW w:w="1743" w:type="dxa"/>
          </w:tcPr>
          <w:p w14:paraId="6B203E4F" w14:textId="77777777" w:rsidR="00365401" w:rsidRDefault="00365401" w:rsidP="00C74B3D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743" w:type="dxa"/>
          </w:tcPr>
          <w:p w14:paraId="4F0344A0" w14:textId="6B43EF8B" w:rsidR="00365401" w:rsidRDefault="00365401" w:rsidP="00DD18B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SMP1</w:t>
            </w:r>
          </w:p>
        </w:tc>
        <w:tc>
          <w:tcPr>
            <w:tcW w:w="1394" w:type="dxa"/>
          </w:tcPr>
          <w:p w14:paraId="4B6C8591" w14:textId="77777777" w:rsidR="00365401" w:rsidRDefault="00365401" w:rsidP="00C74B3D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092" w:type="dxa"/>
          </w:tcPr>
          <w:p w14:paraId="1D4CE48B" w14:textId="1475A1F6" w:rsidR="00365401" w:rsidRDefault="00365401" w:rsidP="00C74B3D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SMP2</w:t>
            </w:r>
          </w:p>
        </w:tc>
      </w:tr>
    </w:tbl>
    <w:p w14:paraId="4691E38E" w14:textId="77777777" w:rsidR="00365401" w:rsidRPr="00365401" w:rsidRDefault="00365401" w:rsidP="00C74B3D">
      <w:pPr>
        <w:spacing w:after="0"/>
        <w:rPr>
          <w:rFonts w:ascii="Arial" w:hAnsi="Arial" w:cs="Arial"/>
          <w:sz w:val="24"/>
          <w:lang w:val="en-GB"/>
        </w:rPr>
      </w:pPr>
    </w:p>
    <w:p w14:paraId="4E514731" w14:textId="213DDF28" w:rsidR="000651B9" w:rsidRDefault="000651B9" w:rsidP="00C74B3D">
      <w:pPr>
        <w:spacing w:after="0"/>
        <w:jc w:val="center"/>
        <w:rPr>
          <w:rFonts w:ascii="Arial" w:hAnsi="Arial" w:cs="Arial"/>
          <w:sz w:val="24"/>
        </w:rPr>
      </w:pPr>
    </w:p>
    <w:p w14:paraId="1F24EF88" w14:textId="1776A22C" w:rsidR="000651B9" w:rsidRDefault="00DD18BD" w:rsidP="000651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Sales </w:t>
      </w:r>
      <w:proofErr w:type="spellStart"/>
      <w:r>
        <w:rPr>
          <w:rFonts w:ascii="Arial" w:hAnsi="Arial" w:cs="Arial"/>
          <w:sz w:val="24"/>
        </w:rPr>
        <w:t>forecasts</w:t>
      </w:r>
      <w:proofErr w:type="spellEnd"/>
      <w:r>
        <w:rPr>
          <w:rFonts w:ascii="Arial" w:hAnsi="Arial" w:cs="Arial"/>
          <w:sz w:val="24"/>
        </w:rPr>
        <w:t xml:space="preserve"> are </w:t>
      </w:r>
      <w:proofErr w:type="spellStart"/>
      <w:r>
        <w:rPr>
          <w:rFonts w:ascii="Arial" w:hAnsi="Arial" w:cs="Arial"/>
          <w:sz w:val="24"/>
        </w:rPr>
        <w:t>below</w:t>
      </w:r>
      <w:proofErr w:type="spellEnd"/>
      <w:r w:rsidR="000651B9">
        <w:rPr>
          <w:rFonts w:ascii="Arial" w:hAnsi="Arial" w:cs="Arial"/>
          <w:sz w:val="24"/>
        </w:rPr>
        <w:t> :</w:t>
      </w: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0"/>
        <w:gridCol w:w="1200"/>
        <w:gridCol w:w="1200"/>
        <w:gridCol w:w="1200"/>
        <w:gridCol w:w="1200"/>
        <w:gridCol w:w="1200"/>
        <w:gridCol w:w="1200"/>
      </w:tblGrid>
      <w:tr w:rsidR="000651B9" w:rsidRPr="000651B9" w14:paraId="33192BBD" w14:textId="77777777" w:rsidTr="000651B9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E7E1" w14:textId="77777777" w:rsidR="000651B9" w:rsidRPr="000651B9" w:rsidRDefault="000651B9" w:rsidP="0006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89D9AC5" w14:textId="2F01C608" w:rsidR="000651B9" w:rsidRPr="000651B9" w:rsidRDefault="00DD18BD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0651B9" w:rsidRPr="0006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1477753" w14:textId="735408F3" w:rsidR="000651B9" w:rsidRPr="000651B9" w:rsidRDefault="00DD18BD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0651B9" w:rsidRPr="0006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2DB95304" w14:textId="5D9D6DDD" w:rsidR="000651B9" w:rsidRPr="000651B9" w:rsidRDefault="00DD18BD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0651B9" w:rsidRPr="0006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9B28C35" w14:textId="5E236234" w:rsidR="000651B9" w:rsidRPr="000651B9" w:rsidRDefault="00DD18BD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0651B9" w:rsidRPr="0006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1B9A4BC" w14:textId="2D163016" w:rsidR="000651B9" w:rsidRPr="000651B9" w:rsidRDefault="00DD18BD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0651B9" w:rsidRPr="0006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9F1896E" w14:textId="68A6D4A0" w:rsidR="000651B9" w:rsidRPr="000651B9" w:rsidRDefault="00DD18BD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0651B9" w:rsidRPr="0006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231FF39" w14:textId="723C5B31" w:rsidR="000651B9" w:rsidRPr="000651B9" w:rsidRDefault="00DD18BD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0651B9" w:rsidRPr="0006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</w:tr>
      <w:tr w:rsidR="000651B9" w:rsidRPr="000651B9" w14:paraId="4D88EDA8" w14:textId="77777777" w:rsidTr="000651B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B911" w14:textId="261D9F09" w:rsidR="000651B9" w:rsidRPr="000651B9" w:rsidRDefault="00DD18BD" w:rsidP="0006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 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9EFC" w14:textId="77777777" w:rsidR="000651B9" w:rsidRPr="000651B9" w:rsidRDefault="000651B9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1345" w14:textId="77777777" w:rsidR="000651B9" w:rsidRPr="000651B9" w:rsidRDefault="000651B9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2338" w14:textId="77777777" w:rsidR="000651B9" w:rsidRPr="000651B9" w:rsidRDefault="000651B9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FD6D" w14:textId="77777777" w:rsidR="000651B9" w:rsidRPr="000651B9" w:rsidRDefault="000651B9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0F85" w14:textId="77777777" w:rsidR="000651B9" w:rsidRPr="000651B9" w:rsidRDefault="000651B9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41C1" w14:textId="77777777" w:rsidR="000651B9" w:rsidRPr="000651B9" w:rsidRDefault="000651B9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33D3" w14:textId="77777777" w:rsidR="000651B9" w:rsidRPr="000651B9" w:rsidRDefault="000651B9" w:rsidP="000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912353A" w14:textId="77777777" w:rsidR="000651B9" w:rsidRDefault="000651B9" w:rsidP="000651B9">
      <w:pPr>
        <w:spacing w:after="0"/>
        <w:rPr>
          <w:rFonts w:ascii="Arial" w:hAnsi="Arial" w:cs="Arial"/>
          <w:sz w:val="24"/>
        </w:rPr>
      </w:pPr>
    </w:p>
    <w:p w14:paraId="6A90BAD3" w14:textId="59B2A02E" w:rsidR="000651B9" w:rsidRPr="000651B9" w:rsidRDefault="00DD18BD" w:rsidP="000651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information needed are</w:t>
      </w:r>
    </w:p>
    <w:tbl>
      <w:tblPr>
        <w:tblW w:w="8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720"/>
        <w:gridCol w:w="1200"/>
        <w:gridCol w:w="1240"/>
        <w:gridCol w:w="2540"/>
      </w:tblGrid>
      <w:tr w:rsidR="00734FBC" w:rsidRPr="00734FBC" w14:paraId="37361EC9" w14:textId="77777777" w:rsidTr="00734FBC">
        <w:trPr>
          <w:trHeight w:val="420"/>
          <w:jc w:val="center"/>
        </w:trPr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18CD" w14:textId="77777777" w:rsidR="00734FBC" w:rsidRPr="00734FBC" w:rsidRDefault="00734FBC" w:rsidP="0073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  <w:hideMark/>
          </w:tcPr>
          <w:p w14:paraId="61305CBE" w14:textId="6130403D" w:rsidR="00734FBC" w:rsidRPr="00734FBC" w:rsidRDefault="00DD18BD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stock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762D0EC" w14:textId="17A16B97" w:rsidR="00734FBC" w:rsidRPr="00734FBC" w:rsidRDefault="00DD18BD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Beginning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inventory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4F5B6CA" w14:textId="11FFFAD3" w:rsidR="00734FBC" w:rsidRPr="00734FBC" w:rsidRDefault="00DD18BD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size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2172410C" w14:textId="5E2678B8" w:rsidR="00734FBC" w:rsidRPr="00734FBC" w:rsidRDefault="00DD18BD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weeks</w:t>
            </w:r>
            <w:proofErr w:type="spellEnd"/>
          </w:p>
        </w:tc>
      </w:tr>
      <w:tr w:rsidR="00734FBC" w:rsidRPr="00734FBC" w14:paraId="0AD33D2A" w14:textId="77777777" w:rsidTr="00734FBC">
        <w:trPr>
          <w:trHeight w:val="420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247CC0D" w14:textId="1DEA5FA4" w:rsidR="00734FBC" w:rsidRPr="00734FBC" w:rsidRDefault="00DD18BD" w:rsidP="007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 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F00F" w14:textId="0F1DE85E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10% </w:t>
            </w:r>
            <w:r w:rsidR="00DD1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demand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210D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D301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9AB2" w14:textId="7B557922" w:rsidR="00734FBC" w:rsidRPr="00734FBC" w:rsidRDefault="00DD18BD" w:rsidP="007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blending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process</w:t>
            </w:r>
            <w:r w:rsidR="00734FBC"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: 1</w:t>
            </w:r>
          </w:p>
        </w:tc>
      </w:tr>
      <w:tr w:rsidR="00734FBC" w:rsidRPr="00734FBC" w14:paraId="664F4DA0" w14:textId="77777777" w:rsidTr="00734FBC">
        <w:trPr>
          <w:trHeight w:val="420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4DE24F6" w14:textId="089F38A3" w:rsidR="00734FBC" w:rsidRPr="00734FBC" w:rsidRDefault="00DD18BD" w:rsidP="007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r w:rsidR="00734FBC"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D942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79B6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38ED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8EAC" w14:textId="26417452" w:rsidR="00734FBC" w:rsidRPr="00734FBC" w:rsidRDefault="00DD18BD" w:rsidP="007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cycle</w:t>
            </w:r>
            <w:r w:rsidR="00734FBC"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: 1</w:t>
            </w:r>
          </w:p>
        </w:tc>
      </w:tr>
      <w:tr w:rsidR="00734FBC" w:rsidRPr="00734FBC" w14:paraId="69073663" w14:textId="77777777" w:rsidTr="00734FBC">
        <w:trPr>
          <w:trHeight w:val="540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B61D79B" w14:textId="077B9D71" w:rsidR="00734FBC" w:rsidRPr="00734FBC" w:rsidRDefault="00DD18BD" w:rsidP="007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r w:rsidR="00734FBC"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1F0A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9248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B137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7BC0" w14:textId="3E74FA65" w:rsidR="00734FBC" w:rsidRPr="00734FBC" w:rsidRDefault="00DD18BD" w:rsidP="007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cycle</w:t>
            </w:r>
            <w:r w:rsidR="00734FBC"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: 1</w:t>
            </w:r>
          </w:p>
        </w:tc>
      </w:tr>
      <w:tr w:rsidR="00734FBC" w:rsidRPr="00734FBC" w14:paraId="3AA8F31A" w14:textId="77777777" w:rsidTr="00734FBC">
        <w:trPr>
          <w:trHeight w:val="420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4BE524C" w14:textId="2AE81B0C" w:rsidR="00734FBC" w:rsidRPr="00734FBC" w:rsidRDefault="00DD18BD" w:rsidP="007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SMP</w:t>
            </w:r>
            <w:r w:rsidR="00734FBC"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21C0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8B0E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7CCA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3004" w14:textId="66101A9D" w:rsidR="00734FBC" w:rsidRPr="00734FBC" w:rsidRDefault="007A29B5" w:rsidP="007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DD1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ead</w:t>
            </w:r>
            <w:proofErr w:type="gramEnd"/>
            <w:r w:rsidR="00DD1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time</w:t>
            </w:r>
            <w:r w:rsidR="00734FBC"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: 2</w:t>
            </w:r>
          </w:p>
        </w:tc>
      </w:tr>
      <w:tr w:rsidR="00734FBC" w:rsidRPr="00734FBC" w14:paraId="6B154AE6" w14:textId="77777777" w:rsidTr="00734FBC">
        <w:trPr>
          <w:trHeight w:val="420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E830AA0" w14:textId="4B3C342D" w:rsidR="00734FBC" w:rsidRPr="00734FBC" w:rsidRDefault="00DD18BD" w:rsidP="007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SMP</w:t>
            </w:r>
            <w:r w:rsidR="00734FBC"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A8B2" w14:textId="77777777" w:rsidR="00734FBC" w:rsidRPr="00734FBC" w:rsidRDefault="00991B9B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5ED8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8ECA" w14:textId="77777777" w:rsidR="00734FBC" w:rsidRPr="00734FBC" w:rsidRDefault="00734FBC" w:rsidP="007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9AD8" w14:textId="4AE5E837" w:rsidR="00734FBC" w:rsidRPr="00734FBC" w:rsidRDefault="007A29B5" w:rsidP="0073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DD1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ead</w:t>
            </w:r>
            <w:proofErr w:type="gramEnd"/>
            <w:r w:rsidR="00DD1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time</w:t>
            </w:r>
            <w:r w:rsidR="00734FBC" w:rsidRPr="0073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: 2</w:t>
            </w:r>
          </w:p>
        </w:tc>
      </w:tr>
    </w:tbl>
    <w:p w14:paraId="5D29FE31" w14:textId="77777777" w:rsidR="00DD18BD" w:rsidRDefault="00DD18BD" w:rsidP="00734FBC">
      <w:pPr>
        <w:rPr>
          <w:rFonts w:ascii="Arial" w:hAnsi="Arial" w:cs="Arial"/>
          <w:sz w:val="24"/>
        </w:rPr>
      </w:pPr>
    </w:p>
    <w:p w14:paraId="2AE7521E" w14:textId="4C80E11B" w:rsidR="00C74B3D" w:rsidRPr="00C74B3D" w:rsidRDefault="00C74B3D" w:rsidP="00734FBC">
      <w:pPr>
        <w:rPr>
          <w:rFonts w:ascii="Arial" w:hAnsi="Arial" w:cs="Arial"/>
          <w:sz w:val="24"/>
        </w:rPr>
      </w:pPr>
      <w:r w:rsidRPr="00DD18BD">
        <w:rPr>
          <w:rFonts w:ascii="Arial" w:hAnsi="Arial" w:cs="Arial"/>
          <w:sz w:val="24"/>
          <w:lang w:val="en-GB"/>
        </w:rPr>
        <w:t xml:space="preserve">Question: </w:t>
      </w:r>
      <w:r w:rsidR="00DD18BD" w:rsidRPr="00DD18BD">
        <w:rPr>
          <w:rFonts w:ascii="Arial" w:hAnsi="Arial" w:cs="Arial"/>
          <w:sz w:val="24"/>
          <w:lang w:val="en-GB"/>
        </w:rPr>
        <w:t>Identify net requirements</w:t>
      </w:r>
      <w:r w:rsidRPr="00DD18BD">
        <w:rPr>
          <w:rFonts w:ascii="Arial" w:hAnsi="Arial" w:cs="Arial"/>
          <w:sz w:val="24"/>
          <w:lang w:val="en-GB"/>
        </w:rPr>
        <w:t xml:space="preserve">, </w:t>
      </w:r>
      <w:r w:rsidR="00DD18BD" w:rsidRPr="00DD18BD">
        <w:rPr>
          <w:rFonts w:ascii="Arial" w:hAnsi="Arial" w:cs="Arial"/>
          <w:sz w:val="24"/>
          <w:lang w:val="en-GB"/>
        </w:rPr>
        <w:t>scheduled receipts</w:t>
      </w:r>
      <w:r w:rsidRPr="00DD18BD">
        <w:rPr>
          <w:rFonts w:ascii="Arial" w:hAnsi="Arial" w:cs="Arial"/>
          <w:sz w:val="24"/>
          <w:lang w:val="en-GB"/>
        </w:rPr>
        <w:t xml:space="preserve"> </w:t>
      </w:r>
      <w:r w:rsidR="00DD18BD" w:rsidRPr="00DD18BD">
        <w:rPr>
          <w:rFonts w:ascii="Arial" w:hAnsi="Arial" w:cs="Arial"/>
          <w:sz w:val="24"/>
          <w:lang w:val="en-GB"/>
        </w:rPr>
        <w:t>as well as launching production quantity</w:t>
      </w:r>
      <w:r w:rsidRPr="00DD18BD">
        <w:rPr>
          <w:rFonts w:ascii="Arial" w:hAnsi="Arial" w:cs="Arial"/>
          <w:sz w:val="24"/>
          <w:lang w:val="en-GB"/>
        </w:rPr>
        <w:t xml:space="preserve"> (</w:t>
      </w:r>
      <w:r w:rsidR="00DD18BD" w:rsidRPr="00DD18BD">
        <w:rPr>
          <w:rFonts w:ascii="Arial" w:hAnsi="Arial" w:cs="Arial"/>
          <w:sz w:val="24"/>
          <w:lang w:val="en-GB"/>
        </w:rPr>
        <w:t>assembling</w:t>
      </w:r>
      <w:r w:rsidRPr="00DD18BD">
        <w:rPr>
          <w:rFonts w:ascii="Arial" w:hAnsi="Arial" w:cs="Arial"/>
          <w:sz w:val="24"/>
          <w:lang w:val="en-GB"/>
        </w:rPr>
        <w:t xml:space="preserve">, </w:t>
      </w:r>
      <w:r w:rsidR="00DD18BD" w:rsidRPr="00DD18BD">
        <w:rPr>
          <w:rFonts w:ascii="Arial" w:hAnsi="Arial" w:cs="Arial"/>
          <w:sz w:val="24"/>
          <w:lang w:val="en-GB"/>
        </w:rPr>
        <w:t>production</w:t>
      </w:r>
      <w:r w:rsidRPr="00DD18BD">
        <w:rPr>
          <w:rFonts w:ascii="Arial" w:hAnsi="Arial" w:cs="Arial"/>
          <w:sz w:val="24"/>
          <w:lang w:val="en-GB"/>
        </w:rPr>
        <w:t xml:space="preserve"> </w:t>
      </w:r>
      <w:r w:rsidR="00DD18BD" w:rsidRPr="00DD18BD">
        <w:rPr>
          <w:rFonts w:ascii="Arial" w:hAnsi="Arial" w:cs="Arial"/>
          <w:sz w:val="24"/>
          <w:lang w:val="en-GB"/>
        </w:rPr>
        <w:t>and purchasing</w:t>
      </w:r>
      <w:r w:rsidRPr="00DD18BD">
        <w:rPr>
          <w:rFonts w:ascii="Arial" w:hAnsi="Arial" w:cs="Arial"/>
          <w:sz w:val="24"/>
          <w:lang w:val="en-GB"/>
        </w:rPr>
        <w:t xml:space="preserve">) </w:t>
      </w:r>
      <w:r w:rsidR="00DD18BD" w:rsidRPr="00DD18BD">
        <w:rPr>
          <w:rFonts w:ascii="Arial" w:hAnsi="Arial" w:cs="Arial"/>
          <w:sz w:val="24"/>
          <w:lang w:val="en-GB"/>
        </w:rPr>
        <w:t>me</w:t>
      </w:r>
      <w:r w:rsidR="00DD18BD">
        <w:rPr>
          <w:rFonts w:ascii="Arial" w:hAnsi="Arial" w:cs="Arial"/>
          <w:sz w:val="24"/>
          <w:lang w:val="en-GB"/>
        </w:rPr>
        <w:t>eting with requirements</w:t>
      </w:r>
      <w:r w:rsidRPr="00DD18BD">
        <w:rPr>
          <w:rFonts w:ascii="Arial" w:hAnsi="Arial" w:cs="Arial"/>
          <w:sz w:val="24"/>
          <w:lang w:val="en-GB"/>
        </w:rPr>
        <w:t xml:space="preserve">. </w:t>
      </w:r>
      <w:r w:rsidR="00DD18BD">
        <w:rPr>
          <w:rFonts w:ascii="Arial" w:hAnsi="Arial" w:cs="Arial"/>
          <w:sz w:val="24"/>
        </w:rPr>
        <w:t xml:space="preserve">Use the </w:t>
      </w:r>
      <w:proofErr w:type="spellStart"/>
      <w:r w:rsidR="00DD18BD">
        <w:rPr>
          <w:rFonts w:ascii="Arial" w:hAnsi="Arial" w:cs="Arial"/>
          <w:sz w:val="24"/>
        </w:rPr>
        <w:t>following</w:t>
      </w:r>
      <w:proofErr w:type="spellEnd"/>
      <w:r w:rsidR="00DD18BD">
        <w:rPr>
          <w:rFonts w:ascii="Arial" w:hAnsi="Arial" w:cs="Arial"/>
          <w:sz w:val="24"/>
        </w:rPr>
        <w:t xml:space="preserve"> table to </w:t>
      </w:r>
      <w:proofErr w:type="spellStart"/>
      <w:r w:rsidR="00DD18BD">
        <w:rPr>
          <w:rFonts w:ascii="Arial" w:hAnsi="Arial" w:cs="Arial"/>
          <w:sz w:val="24"/>
        </w:rPr>
        <w:t>calculate</w:t>
      </w:r>
      <w:proofErr w:type="spellEnd"/>
      <w:r>
        <w:rPr>
          <w:rFonts w:ascii="Arial" w:hAnsi="Arial" w:cs="Arial"/>
          <w:sz w:val="24"/>
        </w:rPr>
        <w:t> :</w:t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00"/>
        <w:gridCol w:w="1200"/>
        <w:gridCol w:w="1200"/>
        <w:gridCol w:w="1200"/>
        <w:gridCol w:w="1200"/>
        <w:gridCol w:w="1200"/>
        <w:gridCol w:w="1200"/>
      </w:tblGrid>
      <w:tr w:rsidR="00C74B3D" w:rsidRPr="00C74B3D" w14:paraId="2BFFC5B6" w14:textId="77777777" w:rsidTr="00C74B3D">
        <w:trPr>
          <w:trHeight w:val="37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46066B" w14:textId="77777777" w:rsidR="00C74B3D" w:rsidRPr="00C74B3D" w:rsidRDefault="00C74B3D" w:rsidP="00C74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70EF38" w14:textId="77777777" w:rsidR="00C74B3D" w:rsidRPr="00C74B3D" w:rsidRDefault="00C74B3D" w:rsidP="00C74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96019A" w14:textId="77777777" w:rsidR="00C74B3D" w:rsidRPr="00C74B3D" w:rsidRDefault="00C74B3D" w:rsidP="00C74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824A5" w14:textId="77777777" w:rsidR="00C74B3D" w:rsidRPr="00C74B3D" w:rsidRDefault="00C74B3D" w:rsidP="00C74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2B484" w14:textId="77777777" w:rsidR="00C74B3D" w:rsidRPr="00C74B3D" w:rsidRDefault="00C74B3D" w:rsidP="00C74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41F58" w14:textId="77777777" w:rsidR="00C74B3D" w:rsidRPr="00C74B3D" w:rsidRDefault="00C74B3D" w:rsidP="00C74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734251" w14:textId="77777777" w:rsidR="00C74B3D" w:rsidRPr="00C74B3D" w:rsidRDefault="00C74B3D" w:rsidP="00C74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C404FA" w14:textId="77777777" w:rsidR="00C74B3D" w:rsidRPr="00C74B3D" w:rsidRDefault="00C74B3D" w:rsidP="00C74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74B3D" w:rsidRPr="00C74B3D" w14:paraId="7E144BBD" w14:textId="77777777" w:rsidTr="00C74B3D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09742" w14:textId="074894DD" w:rsidR="00C74B3D" w:rsidRPr="00C74B3D" w:rsidRDefault="00C74B3D" w:rsidP="00C74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8509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7DBE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2D7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A26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EE9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EB44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7BC1" w14:textId="77777777" w:rsidR="00C74B3D" w:rsidRPr="00C74B3D" w:rsidRDefault="00C74B3D" w:rsidP="00C74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3D" w:rsidRPr="00C74B3D" w14:paraId="65E3C27E" w14:textId="77777777" w:rsidTr="00C74B3D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A8D70" w14:textId="08B018AF" w:rsidR="00C74B3D" w:rsidRPr="00C74B3D" w:rsidRDefault="00DD18BD" w:rsidP="00C74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0497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D4EC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20D4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63E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2F53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515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BFFB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3D" w:rsidRPr="00C74B3D" w14:paraId="70114CA1" w14:textId="77777777" w:rsidTr="00C74B3D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95275" w14:textId="1179FAAE" w:rsidR="00C74B3D" w:rsidRPr="00C74B3D" w:rsidRDefault="00DD18BD" w:rsidP="00C74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7EB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CE20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D9B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D4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D289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769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896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3D" w:rsidRPr="00C74B3D" w14:paraId="39D2CEE4" w14:textId="77777777" w:rsidTr="00C74B3D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B5AA08" w14:textId="069E4242" w:rsidR="00C74B3D" w:rsidRPr="00C74B3D" w:rsidRDefault="00DD18BD" w:rsidP="00C74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E452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21CF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480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778A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F8D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F54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5410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3D" w:rsidRPr="00C74B3D" w14:paraId="53B03E6C" w14:textId="77777777" w:rsidTr="00C74B3D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57DBF0" w14:textId="2360B524" w:rsidR="00C74B3D" w:rsidRPr="00C74B3D" w:rsidRDefault="00DD18BD" w:rsidP="00C74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Scheduled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receipt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8198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447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C62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E93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6AB8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15A6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E00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4B3D" w:rsidRPr="00C74B3D" w14:paraId="17F9F684" w14:textId="77777777" w:rsidTr="00C74B3D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78675" w14:textId="426A24D1" w:rsidR="00C74B3D" w:rsidRPr="00C74B3D" w:rsidRDefault="007A29B5" w:rsidP="00C74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DD1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roduction order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C72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85E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D7A7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02C6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4F5A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F6A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8AE" w14:textId="77777777" w:rsidR="00C74B3D" w:rsidRPr="00C74B3D" w:rsidRDefault="00C74B3D" w:rsidP="00C74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B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B72EE7B" w14:textId="77777777" w:rsidR="0062662B" w:rsidRDefault="0062662B" w:rsidP="0062662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333DE4B" w14:textId="1B96A13D" w:rsidR="0062662B" w:rsidRPr="00DD18BD" w:rsidRDefault="0062662B" w:rsidP="0062662B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  <w:r w:rsidRPr="00DD18BD">
        <w:rPr>
          <w:rFonts w:ascii="Arial" w:hAnsi="Arial" w:cs="Arial"/>
          <w:sz w:val="24"/>
          <w:lang w:val="en-GB"/>
        </w:rPr>
        <w:t xml:space="preserve">1 </w:t>
      </w:r>
      <w:r w:rsidR="00DD18BD" w:rsidRPr="00DD18BD">
        <w:rPr>
          <w:rFonts w:ascii="Arial" w:hAnsi="Arial" w:cs="Arial"/>
          <w:sz w:val="24"/>
          <w:lang w:val="en-GB"/>
        </w:rPr>
        <w:t>Related to product P</w:t>
      </w:r>
      <w:r w:rsidRPr="00DD18BD">
        <w:rPr>
          <w:rFonts w:ascii="Arial" w:hAnsi="Arial" w:cs="Arial"/>
          <w:sz w:val="24"/>
          <w:lang w:val="en-GB"/>
        </w:rPr>
        <w:t xml:space="preserve"> </w:t>
      </w:r>
      <w:r w:rsidR="00DD18BD" w:rsidRPr="00DD18BD">
        <w:rPr>
          <w:rFonts w:ascii="Arial" w:hAnsi="Arial" w:cs="Arial"/>
          <w:sz w:val="24"/>
          <w:lang w:val="en-GB"/>
        </w:rPr>
        <w:t>what the value of product</w:t>
      </w:r>
      <w:r w:rsidR="00DD18BD">
        <w:rPr>
          <w:rFonts w:ascii="Arial" w:hAnsi="Arial" w:cs="Arial"/>
          <w:sz w:val="24"/>
          <w:lang w:val="en-GB"/>
        </w:rPr>
        <w:t xml:space="preserve">ion order in </w:t>
      </w:r>
      <w:r w:rsidRPr="00DD18BD">
        <w:rPr>
          <w:rFonts w:ascii="Arial" w:hAnsi="Arial" w:cs="Arial"/>
          <w:sz w:val="24"/>
          <w:lang w:val="en-GB"/>
        </w:rPr>
        <w:t>p</w:t>
      </w:r>
      <w:r w:rsidR="00DD18BD">
        <w:rPr>
          <w:rFonts w:ascii="Arial" w:hAnsi="Arial" w:cs="Arial"/>
          <w:sz w:val="24"/>
          <w:lang w:val="en-GB"/>
        </w:rPr>
        <w:t>e</w:t>
      </w:r>
      <w:r w:rsidRPr="00DD18BD">
        <w:rPr>
          <w:rFonts w:ascii="Arial" w:hAnsi="Arial" w:cs="Arial"/>
          <w:sz w:val="24"/>
          <w:lang w:val="en-GB"/>
        </w:rPr>
        <w:t>riod 5?</w:t>
      </w:r>
    </w:p>
    <w:p w14:paraId="67E3B597" w14:textId="77777777" w:rsidR="0062662B" w:rsidRPr="00DD18BD" w:rsidRDefault="0062662B" w:rsidP="0062662B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4"/>
          <w:lang w:val="en-GB"/>
        </w:rPr>
      </w:pPr>
    </w:p>
    <w:p w14:paraId="25BA5399" w14:textId="77777777" w:rsidR="0062799B" w:rsidRPr="00DD18BD" w:rsidRDefault="0062799B" w:rsidP="0062662B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b/>
          <w:lang w:val="en-GB"/>
        </w:rPr>
      </w:pPr>
    </w:p>
    <w:p w14:paraId="7825E414" w14:textId="7CB45156" w:rsidR="0062662B" w:rsidRPr="00DD18BD" w:rsidRDefault="0062662B" w:rsidP="0062662B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  <w:r w:rsidRPr="00DD18BD">
        <w:rPr>
          <w:rFonts w:ascii="Arial" w:hAnsi="Arial" w:cs="Arial"/>
          <w:sz w:val="24"/>
          <w:lang w:val="en-GB"/>
        </w:rPr>
        <w:t xml:space="preserve">2 </w:t>
      </w:r>
      <w:r w:rsidR="00DD18BD" w:rsidRPr="00DD18BD">
        <w:rPr>
          <w:rFonts w:ascii="Arial" w:hAnsi="Arial" w:cs="Arial"/>
          <w:sz w:val="24"/>
          <w:lang w:val="en-GB"/>
        </w:rPr>
        <w:t>Related to MP1</w:t>
      </w:r>
      <w:r w:rsidRPr="00DD18BD">
        <w:rPr>
          <w:rFonts w:ascii="Arial" w:hAnsi="Arial" w:cs="Arial"/>
          <w:sz w:val="24"/>
          <w:lang w:val="en-GB"/>
        </w:rPr>
        <w:t xml:space="preserve">, </w:t>
      </w:r>
      <w:r w:rsidR="00DD18BD" w:rsidRPr="00DD18BD">
        <w:rPr>
          <w:rFonts w:ascii="Arial" w:hAnsi="Arial" w:cs="Arial"/>
          <w:sz w:val="24"/>
          <w:lang w:val="en-GB"/>
        </w:rPr>
        <w:t>what is the value of production order in pe</w:t>
      </w:r>
      <w:r w:rsidR="00DD18BD">
        <w:rPr>
          <w:rFonts w:ascii="Arial" w:hAnsi="Arial" w:cs="Arial"/>
          <w:sz w:val="24"/>
          <w:lang w:val="en-GB"/>
        </w:rPr>
        <w:t>riod</w:t>
      </w:r>
      <w:r w:rsidRPr="00DD18BD">
        <w:rPr>
          <w:rFonts w:ascii="Arial" w:hAnsi="Arial" w:cs="Arial"/>
          <w:sz w:val="24"/>
          <w:lang w:val="en-GB"/>
        </w:rPr>
        <w:t xml:space="preserve"> 4?</w:t>
      </w:r>
    </w:p>
    <w:p w14:paraId="60ABC8C0" w14:textId="77777777" w:rsidR="0062662B" w:rsidRPr="00DD18BD" w:rsidRDefault="0062662B" w:rsidP="0062662B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4"/>
          <w:lang w:val="en-GB"/>
        </w:rPr>
      </w:pPr>
    </w:p>
    <w:p w14:paraId="394166C3" w14:textId="77777777" w:rsidR="0062799B" w:rsidRPr="00DD18BD" w:rsidRDefault="0062799B" w:rsidP="0062662B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b/>
          <w:lang w:val="en-GB"/>
        </w:rPr>
      </w:pPr>
    </w:p>
    <w:p w14:paraId="1D1007BB" w14:textId="234AEA14" w:rsidR="0062662B" w:rsidRPr="00DD18BD" w:rsidRDefault="0062662B" w:rsidP="0062662B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  <w:r w:rsidRPr="00DD18BD">
        <w:rPr>
          <w:rFonts w:ascii="Arial" w:hAnsi="Arial" w:cs="Arial"/>
          <w:sz w:val="24"/>
          <w:lang w:val="en-GB"/>
        </w:rPr>
        <w:lastRenderedPageBreak/>
        <w:t xml:space="preserve">3 </w:t>
      </w:r>
      <w:r w:rsidR="00DD18BD" w:rsidRPr="00DD18BD">
        <w:rPr>
          <w:rFonts w:ascii="Arial" w:hAnsi="Arial" w:cs="Arial"/>
          <w:sz w:val="24"/>
          <w:lang w:val="en-GB"/>
        </w:rPr>
        <w:t>Related to MP2</w:t>
      </w:r>
      <w:r w:rsidRPr="00DD18BD">
        <w:rPr>
          <w:rFonts w:ascii="Arial" w:hAnsi="Arial" w:cs="Arial"/>
          <w:sz w:val="24"/>
          <w:lang w:val="en-GB"/>
        </w:rPr>
        <w:t xml:space="preserve">, </w:t>
      </w:r>
      <w:r w:rsidR="00DD18BD" w:rsidRPr="00DD18BD">
        <w:rPr>
          <w:rFonts w:ascii="Arial" w:hAnsi="Arial" w:cs="Arial"/>
          <w:sz w:val="24"/>
          <w:lang w:val="en-GB"/>
        </w:rPr>
        <w:t>what is the value of production order in pe</w:t>
      </w:r>
      <w:r w:rsidR="00DD18BD">
        <w:rPr>
          <w:rFonts w:ascii="Arial" w:hAnsi="Arial" w:cs="Arial"/>
          <w:sz w:val="24"/>
          <w:lang w:val="en-GB"/>
        </w:rPr>
        <w:t>riod</w:t>
      </w:r>
      <w:r w:rsidRPr="00DD18BD">
        <w:rPr>
          <w:rFonts w:ascii="Arial" w:hAnsi="Arial" w:cs="Arial"/>
          <w:sz w:val="24"/>
          <w:lang w:val="en-GB"/>
        </w:rPr>
        <w:t xml:space="preserve"> </w:t>
      </w:r>
      <w:r w:rsidR="00A96127" w:rsidRPr="00DD18BD">
        <w:rPr>
          <w:rFonts w:ascii="Arial" w:hAnsi="Arial" w:cs="Arial"/>
          <w:sz w:val="24"/>
          <w:lang w:val="en-GB"/>
        </w:rPr>
        <w:t>3</w:t>
      </w:r>
      <w:r w:rsidRPr="00DD18BD">
        <w:rPr>
          <w:rFonts w:ascii="Arial" w:hAnsi="Arial" w:cs="Arial"/>
          <w:sz w:val="24"/>
          <w:lang w:val="en-GB"/>
        </w:rPr>
        <w:t>?</w:t>
      </w:r>
    </w:p>
    <w:p w14:paraId="0B054FF4" w14:textId="77777777" w:rsidR="0062662B" w:rsidRPr="00DD18BD" w:rsidRDefault="0062662B" w:rsidP="0062662B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4"/>
          <w:lang w:val="en-GB"/>
        </w:rPr>
      </w:pPr>
    </w:p>
    <w:p w14:paraId="65D8EDE6" w14:textId="77777777" w:rsidR="0062799B" w:rsidRPr="00DD18BD" w:rsidRDefault="0062799B" w:rsidP="0062662B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b/>
          <w:lang w:val="en-GB"/>
        </w:rPr>
      </w:pPr>
    </w:p>
    <w:p w14:paraId="4E2B7B7A" w14:textId="0C02C5C1" w:rsidR="0062662B" w:rsidRPr="00DD18BD" w:rsidRDefault="0062662B" w:rsidP="0062662B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  <w:r w:rsidRPr="00DD18BD">
        <w:rPr>
          <w:rFonts w:ascii="Arial" w:hAnsi="Arial" w:cs="Arial"/>
          <w:sz w:val="24"/>
          <w:lang w:val="en-GB"/>
        </w:rPr>
        <w:t>4</w:t>
      </w:r>
      <w:r w:rsidR="00A96127" w:rsidRPr="00DD18BD">
        <w:rPr>
          <w:rFonts w:ascii="Arial" w:hAnsi="Arial" w:cs="Arial"/>
          <w:sz w:val="24"/>
          <w:lang w:val="en-GB"/>
        </w:rPr>
        <w:t xml:space="preserve"> </w:t>
      </w:r>
      <w:r w:rsidR="00DD18BD" w:rsidRPr="00DD18BD">
        <w:rPr>
          <w:rFonts w:ascii="Arial" w:hAnsi="Arial" w:cs="Arial"/>
          <w:sz w:val="24"/>
          <w:lang w:val="en-GB"/>
        </w:rPr>
        <w:t>Related to</w:t>
      </w:r>
      <w:r w:rsidR="00A96127" w:rsidRPr="00DD18BD">
        <w:rPr>
          <w:rFonts w:ascii="Arial" w:hAnsi="Arial" w:cs="Arial"/>
          <w:sz w:val="24"/>
          <w:lang w:val="en-GB"/>
        </w:rPr>
        <w:t> SM</w:t>
      </w:r>
      <w:r w:rsidR="00DD18BD" w:rsidRPr="00DD18BD">
        <w:rPr>
          <w:rFonts w:ascii="Arial" w:hAnsi="Arial" w:cs="Arial"/>
          <w:sz w:val="24"/>
          <w:lang w:val="en-GB"/>
        </w:rPr>
        <w:t>P</w:t>
      </w:r>
      <w:r w:rsidR="00A96127" w:rsidRPr="00DD18BD">
        <w:rPr>
          <w:rFonts w:ascii="Arial" w:hAnsi="Arial" w:cs="Arial"/>
          <w:sz w:val="24"/>
          <w:lang w:val="en-GB"/>
        </w:rPr>
        <w:t>1</w:t>
      </w:r>
      <w:r w:rsidRPr="00DD18BD">
        <w:rPr>
          <w:rFonts w:ascii="Arial" w:hAnsi="Arial" w:cs="Arial"/>
          <w:sz w:val="24"/>
          <w:lang w:val="en-GB"/>
        </w:rPr>
        <w:t xml:space="preserve">, </w:t>
      </w:r>
      <w:r w:rsidR="00DD18BD" w:rsidRPr="00DD18BD">
        <w:rPr>
          <w:rFonts w:ascii="Arial" w:hAnsi="Arial" w:cs="Arial"/>
          <w:sz w:val="24"/>
          <w:lang w:val="en-GB"/>
        </w:rPr>
        <w:t>what is the value of scheduled</w:t>
      </w:r>
      <w:r w:rsidR="00DD18BD">
        <w:rPr>
          <w:rFonts w:ascii="Arial" w:hAnsi="Arial" w:cs="Arial"/>
          <w:sz w:val="24"/>
          <w:lang w:val="en-GB"/>
        </w:rPr>
        <w:t xml:space="preserve"> receipt in pe</w:t>
      </w:r>
      <w:r w:rsidRPr="00DD18BD">
        <w:rPr>
          <w:rFonts w:ascii="Arial" w:hAnsi="Arial" w:cs="Arial"/>
          <w:sz w:val="24"/>
          <w:lang w:val="en-GB"/>
        </w:rPr>
        <w:t>riod 5?</w:t>
      </w:r>
    </w:p>
    <w:p w14:paraId="752CD8E0" w14:textId="77777777" w:rsidR="0062662B" w:rsidRPr="00DD18BD" w:rsidRDefault="0062662B" w:rsidP="0062662B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4"/>
          <w:lang w:val="en-GB"/>
        </w:rPr>
      </w:pPr>
    </w:p>
    <w:p w14:paraId="5488F63F" w14:textId="77777777" w:rsidR="0062799B" w:rsidRPr="00DD18BD" w:rsidRDefault="0062799B" w:rsidP="0062662B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b/>
          <w:lang w:val="en-GB"/>
        </w:rPr>
      </w:pPr>
    </w:p>
    <w:p w14:paraId="255BA5E1" w14:textId="61693156" w:rsidR="0062662B" w:rsidRPr="00DD18BD" w:rsidRDefault="0062662B" w:rsidP="0062662B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  <w:r w:rsidRPr="00DD18BD">
        <w:rPr>
          <w:rFonts w:ascii="Arial" w:hAnsi="Arial" w:cs="Arial"/>
          <w:sz w:val="24"/>
          <w:lang w:val="en-GB"/>
        </w:rPr>
        <w:t xml:space="preserve">5 </w:t>
      </w:r>
      <w:r w:rsidR="00DD18BD" w:rsidRPr="00DD18BD">
        <w:rPr>
          <w:rFonts w:ascii="Arial" w:hAnsi="Arial" w:cs="Arial"/>
          <w:sz w:val="24"/>
          <w:lang w:val="en-GB"/>
        </w:rPr>
        <w:t>Related to</w:t>
      </w:r>
      <w:r w:rsidR="00A96127" w:rsidRPr="00DD18BD">
        <w:rPr>
          <w:rFonts w:ascii="Arial" w:hAnsi="Arial" w:cs="Arial"/>
          <w:sz w:val="24"/>
          <w:lang w:val="en-GB"/>
        </w:rPr>
        <w:t> SM</w:t>
      </w:r>
      <w:r w:rsidR="00DD18BD" w:rsidRPr="00DD18BD">
        <w:rPr>
          <w:rFonts w:ascii="Arial" w:hAnsi="Arial" w:cs="Arial"/>
          <w:sz w:val="24"/>
          <w:lang w:val="en-GB"/>
        </w:rPr>
        <w:t>P</w:t>
      </w:r>
      <w:r w:rsidR="00A96127" w:rsidRPr="00DD18BD">
        <w:rPr>
          <w:rFonts w:ascii="Arial" w:hAnsi="Arial" w:cs="Arial"/>
          <w:sz w:val="24"/>
          <w:lang w:val="en-GB"/>
        </w:rPr>
        <w:t>2</w:t>
      </w:r>
      <w:r w:rsidRPr="00DD18BD">
        <w:rPr>
          <w:rFonts w:ascii="Arial" w:hAnsi="Arial" w:cs="Arial"/>
          <w:sz w:val="24"/>
          <w:lang w:val="en-GB"/>
        </w:rPr>
        <w:t xml:space="preserve">, </w:t>
      </w:r>
      <w:r w:rsidR="00DD18BD" w:rsidRPr="00DD18BD">
        <w:rPr>
          <w:rFonts w:ascii="Arial" w:hAnsi="Arial" w:cs="Arial"/>
          <w:sz w:val="24"/>
          <w:lang w:val="en-GB"/>
        </w:rPr>
        <w:t>what is the value of productio</w:t>
      </w:r>
      <w:r w:rsidR="00DD18BD">
        <w:rPr>
          <w:rFonts w:ascii="Arial" w:hAnsi="Arial" w:cs="Arial"/>
          <w:sz w:val="24"/>
          <w:lang w:val="en-GB"/>
        </w:rPr>
        <w:t>n order in pe</w:t>
      </w:r>
      <w:r w:rsidRPr="00DD18BD">
        <w:rPr>
          <w:rFonts w:ascii="Arial" w:hAnsi="Arial" w:cs="Arial"/>
          <w:sz w:val="24"/>
          <w:lang w:val="en-GB"/>
        </w:rPr>
        <w:t xml:space="preserve">riod </w:t>
      </w:r>
      <w:r w:rsidR="00A96127" w:rsidRPr="00DD18BD">
        <w:rPr>
          <w:rFonts w:ascii="Arial" w:hAnsi="Arial" w:cs="Arial"/>
          <w:sz w:val="24"/>
          <w:lang w:val="en-GB"/>
        </w:rPr>
        <w:t>3</w:t>
      </w:r>
      <w:r w:rsidRPr="00DD18BD">
        <w:rPr>
          <w:rFonts w:ascii="Arial" w:hAnsi="Arial" w:cs="Arial"/>
          <w:sz w:val="24"/>
          <w:lang w:val="en-GB"/>
        </w:rPr>
        <w:t>?</w:t>
      </w:r>
    </w:p>
    <w:p w14:paraId="47F77E28" w14:textId="77777777" w:rsidR="0062662B" w:rsidRPr="00DD18BD" w:rsidRDefault="0062662B" w:rsidP="0062662B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4"/>
          <w:lang w:val="en-GB"/>
        </w:rPr>
      </w:pPr>
    </w:p>
    <w:p w14:paraId="7CAFA110" w14:textId="77777777" w:rsidR="0062799B" w:rsidRPr="00DD18BD" w:rsidRDefault="0062799B" w:rsidP="0062662B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b/>
          <w:lang w:val="en-GB"/>
        </w:rPr>
      </w:pPr>
    </w:p>
    <w:p w14:paraId="78C2EF86" w14:textId="37528EFD" w:rsidR="00C74B3D" w:rsidRPr="007A29B5" w:rsidRDefault="00A96127" w:rsidP="00A96127">
      <w:pPr>
        <w:spacing w:after="0"/>
        <w:rPr>
          <w:rFonts w:ascii="Arial" w:hAnsi="Arial" w:cs="Arial"/>
          <w:sz w:val="24"/>
          <w:lang w:val="en-GB"/>
        </w:rPr>
      </w:pPr>
      <w:r w:rsidRPr="007A29B5">
        <w:rPr>
          <w:rFonts w:ascii="Arial" w:hAnsi="Arial" w:cs="Arial"/>
          <w:sz w:val="24"/>
          <w:lang w:val="en-GB"/>
        </w:rPr>
        <w:t>6</w:t>
      </w:r>
      <w:r w:rsidR="00C74B3D" w:rsidRPr="007A29B5">
        <w:rPr>
          <w:rFonts w:ascii="Arial" w:hAnsi="Arial" w:cs="Arial"/>
          <w:sz w:val="24"/>
          <w:lang w:val="en-GB"/>
        </w:rPr>
        <w:t xml:space="preserve"> </w:t>
      </w:r>
      <w:r w:rsidR="00DD18BD" w:rsidRPr="007A29B5">
        <w:rPr>
          <w:rFonts w:ascii="Arial" w:hAnsi="Arial" w:cs="Arial"/>
          <w:sz w:val="24"/>
          <w:lang w:val="en-GB"/>
        </w:rPr>
        <w:t>Is it</w:t>
      </w:r>
      <w:r w:rsidR="00C74B3D" w:rsidRPr="007A29B5">
        <w:rPr>
          <w:rFonts w:ascii="Arial" w:hAnsi="Arial" w:cs="Arial"/>
          <w:sz w:val="24"/>
          <w:lang w:val="en-GB"/>
        </w:rPr>
        <w:t xml:space="preserve"> possible </w:t>
      </w:r>
      <w:r w:rsidR="00DD18BD" w:rsidRPr="007A29B5">
        <w:rPr>
          <w:rFonts w:ascii="Arial" w:hAnsi="Arial" w:cs="Arial"/>
          <w:sz w:val="24"/>
          <w:lang w:val="en-GB"/>
        </w:rPr>
        <w:t xml:space="preserve">to answer an unexpected sale </w:t>
      </w:r>
      <w:proofErr w:type="spellStart"/>
      <w:r w:rsidR="007A29B5" w:rsidRPr="007A29B5">
        <w:rPr>
          <w:rFonts w:ascii="Arial" w:hAnsi="Arial" w:cs="Arial"/>
          <w:sz w:val="24"/>
          <w:lang w:val="en-GB"/>
        </w:rPr>
        <w:t>fo</w:t>
      </w:r>
      <w:proofErr w:type="spellEnd"/>
      <w:r w:rsidR="007A29B5" w:rsidRPr="007A29B5">
        <w:rPr>
          <w:rFonts w:ascii="Arial" w:hAnsi="Arial" w:cs="Arial"/>
          <w:sz w:val="24"/>
          <w:lang w:val="en-GB"/>
        </w:rPr>
        <w:t xml:space="preserve"> 50 P </w:t>
      </w:r>
      <w:r w:rsidR="007A29B5">
        <w:rPr>
          <w:rFonts w:ascii="Arial" w:hAnsi="Arial" w:cs="Arial"/>
          <w:sz w:val="24"/>
          <w:lang w:val="en-GB"/>
        </w:rPr>
        <w:t>early week</w:t>
      </w:r>
      <w:r w:rsidR="00C74B3D" w:rsidRPr="007A29B5">
        <w:rPr>
          <w:rFonts w:ascii="Arial" w:hAnsi="Arial" w:cs="Arial"/>
          <w:sz w:val="24"/>
          <w:lang w:val="en-GB"/>
        </w:rPr>
        <w:t xml:space="preserve"> 7 </w:t>
      </w:r>
      <w:r w:rsidR="007A29B5">
        <w:rPr>
          <w:rFonts w:ascii="Arial" w:hAnsi="Arial" w:cs="Arial"/>
          <w:sz w:val="24"/>
          <w:lang w:val="en-GB"/>
        </w:rPr>
        <w:t xml:space="preserve">without changing </w:t>
      </w:r>
      <w:r w:rsidR="00C74B3D" w:rsidRPr="007A29B5">
        <w:rPr>
          <w:rFonts w:ascii="Arial" w:hAnsi="Arial" w:cs="Arial"/>
          <w:sz w:val="24"/>
          <w:lang w:val="en-GB"/>
        </w:rPr>
        <w:t>production </w:t>
      </w:r>
      <w:r w:rsidR="007A29B5">
        <w:rPr>
          <w:rFonts w:ascii="Arial" w:hAnsi="Arial" w:cs="Arial"/>
          <w:sz w:val="24"/>
          <w:lang w:val="en-GB"/>
        </w:rPr>
        <w:t>plan?</w:t>
      </w:r>
    </w:p>
    <w:p w14:paraId="696BECAD" w14:textId="77777777" w:rsidR="00C74B3D" w:rsidRPr="007A29B5" w:rsidRDefault="00C74B3D" w:rsidP="00C74B3D">
      <w:pPr>
        <w:rPr>
          <w:rFonts w:ascii="Arial" w:hAnsi="Arial" w:cs="Arial"/>
          <w:sz w:val="24"/>
          <w:lang w:val="en-GB"/>
        </w:rPr>
      </w:pPr>
    </w:p>
    <w:p w14:paraId="6C639292" w14:textId="77777777" w:rsidR="002E1583" w:rsidRPr="007A29B5" w:rsidRDefault="002E1583">
      <w:pPr>
        <w:rPr>
          <w:lang w:val="en-GB"/>
        </w:rPr>
      </w:pPr>
      <w:r w:rsidRPr="007A29B5">
        <w:rPr>
          <w:lang w:val="en-GB"/>
        </w:rPr>
        <w:br w:type="page"/>
      </w:r>
    </w:p>
    <w:p w14:paraId="50EA70D3" w14:textId="3DC64311" w:rsidR="00B21A22" w:rsidRPr="00C74B3D" w:rsidRDefault="00B21A22" w:rsidP="00C74B3D">
      <w:pPr>
        <w:rPr>
          <w:rFonts w:ascii="Arial" w:hAnsi="Arial" w:cs="Arial"/>
          <w:sz w:val="24"/>
        </w:rPr>
      </w:pPr>
    </w:p>
    <w:sectPr w:rsidR="00B21A22" w:rsidRPr="00C74B3D" w:rsidSect="00251CF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6.65pt;height:23.3pt;visibility:visible;mso-wrap-style:square" o:bullet="t">
        <v:imagedata r:id="rId1" o:title=""/>
      </v:shape>
    </w:pict>
  </w:numPicBullet>
  <w:abstractNum w:abstractNumId="0" w15:restartNumberingAfterBreak="0">
    <w:nsid w:val="09F527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04467B"/>
    <w:multiLevelType w:val="hybridMultilevel"/>
    <w:tmpl w:val="3F0041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3431"/>
    <w:multiLevelType w:val="hybridMultilevel"/>
    <w:tmpl w:val="258A7B98"/>
    <w:lvl w:ilvl="0" w:tplc="E640A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55069"/>
    <w:multiLevelType w:val="multilevel"/>
    <w:tmpl w:val="D9425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D81580"/>
    <w:multiLevelType w:val="hybridMultilevel"/>
    <w:tmpl w:val="1DDE1242"/>
    <w:lvl w:ilvl="0" w:tplc="DF92A8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4712A"/>
    <w:multiLevelType w:val="hybridMultilevel"/>
    <w:tmpl w:val="365A9636"/>
    <w:lvl w:ilvl="0" w:tplc="421EFA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64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47F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39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A26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C9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F7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A04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6E5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037DFE"/>
    <w:multiLevelType w:val="multilevel"/>
    <w:tmpl w:val="B29A3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4D298E"/>
    <w:multiLevelType w:val="hybridMultilevel"/>
    <w:tmpl w:val="1DDE1242"/>
    <w:lvl w:ilvl="0" w:tplc="DF92A8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738E3"/>
    <w:multiLevelType w:val="multilevel"/>
    <w:tmpl w:val="26027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0E0DA6"/>
    <w:multiLevelType w:val="hybridMultilevel"/>
    <w:tmpl w:val="6C848AAE"/>
    <w:lvl w:ilvl="0" w:tplc="E33E863E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450AC1"/>
    <w:multiLevelType w:val="hybridMultilevel"/>
    <w:tmpl w:val="99B2E776"/>
    <w:lvl w:ilvl="0" w:tplc="8958674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76"/>
    <w:rsid w:val="0006137B"/>
    <w:rsid w:val="000651B9"/>
    <w:rsid w:val="000F7F42"/>
    <w:rsid w:val="00101D19"/>
    <w:rsid w:val="001138D5"/>
    <w:rsid w:val="00131316"/>
    <w:rsid w:val="00151458"/>
    <w:rsid w:val="0016279F"/>
    <w:rsid w:val="00165E91"/>
    <w:rsid w:val="002062BF"/>
    <w:rsid w:val="0022272A"/>
    <w:rsid w:val="002511E7"/>
    <w:rsid w:val="00251CFE"/>
    <w:rsid w:val="002559FC"/>
    <w:rsid w:val="0026389F"/>
    <w:rsid w:val="00276D25"/>
    <w:rsid w:val="002B3368"/>
    <w:rsid w:val="002D04B3"/>
    <w:rsid w:val="002D2625"/>
    <w:rsid w:val="002E1583"/>
    <w:rsid w:val="002E2976"/>
    <w:rsid w:val="002E2BE9"/>
    <w:rsid w:val="002F73D8"/>
    <w:rsid w:val="00317B4D"/>
    <w:rsid w:val="00320CF2"/>
    <w:rsid w:val="0032131E"/>
    <w:rsid w:val="00322A4D"/>
    <w:rsid w:val="00337B44"/>
    <w:rsid w:val="003413BC"/>
    <w:rsid w:val="00354173"/>
    <w:rsid w:val="00365401"/>
    <w:rsid w:val="00371430"/>
    <w:rsid w:val="00371C0E"/>
    <w:rsid w:val="00384944"/>
    <w:rsid w:val="00392D6F"/>
    <w:rsid w:val="0039607A"/>
    <w:rsid w:val="003D21FB"/>
    <w:rsid w:val="003D6D40"/>
    <w:rsid w:val="003E77C9"/>
    <w:rsid w:val="004055F7"/>
    <w:rsid w:val="00414162"/>
    <w:rsid w:val="0044183B"/>
    <w:rsid w:val="00457B19"/>
    <w:rsid w:val="0046212D"/>
    <w:rsid w:val="00470312"/>
    <w:rsid w:val="00475EE8"/>
    <w:rsid w:val="00477FF7"/>
    <w:rsid w:val="00480F24"/>
    <w:rsid w:val="00482364"/>
    <w:rsid w:val="004B4869"/>
    <w:rsid w:val="004F6016"/>
    <w:rsid w:val="00517772"/>
    <w:rsid w:val="00533EA3"/>
    <w:rsid w:val="005472FB"/>
    <w:rsid w:val="00552D43"/>
    <w:rsid w:val="00586749"/>
    <w:rsid w:val="005928E3"/>
    <w:rsid w:val="005E4AE7"/>
    <w:rsid w:val="005E7085"/>
    <w:rsid w:val="00613204"/>
    <w:rsid w:val="0062662B"/>
    <w:rsid w:val="0062799B"/>
    <w:rsid w:val="0065151A"/>
    <w:rsid w:val="00654026"/>
    <w:rsid w:val="0065492B"/>
    <w:rsid w:val="00666703"/>
    <w:rsid w:val="0067428F"/>
    <w:rsid w:val="00694014"/>
    <w:rsid w:val="006A661E"/>
    <w:rsid w:val="006A7886"/>
    <w:rsid w:val="006E27F8"/>
    <w:rsid w:val="006E7ABF"/>
    <w:rsid w:val="006F49E6"/>
    <w:rsid w:val="006F658D"/>
    <w:rsid w:val="007015C1"/>
    <w:rsid w:val="00702B0D"/>
    <w:rsid w:val="00734FBC"/>
    <w:rsid w:val="0077485F"/>
    <w:rsid w:val="00775C33"/>
    <w:rsid w:val="0078039C"/>
    <w:rsid w:val="00794F75"/>
    <w:rsid w:val="007A1000"/>
    <w:rsid w:val="007A29B5"/>
    <w:rsid w:val="007B439B"/>
    <w:rsid w:val="007C154F"/>
    <w:rsid w:val="0080754D"/>
    <w:rsid w:val="0082245F"/>
    <w:rsid w:val="00834C91"/>
    <w:rsid w:val="00843DF7"/>
    <w:rsid w:val="008441E6"/>
    <w:rsid w:val="0085720C"/>
    <w:rsid w:val="008822BF"/>
    <w:rsid w:val="008C1C6D"/>
    <w:rsid w:val="008D2787"/>
    <w:rsid w:val="008E5F62"/>
    <w:rsid w:val="009000F5"/>
    <w:rsid w:val="009161EF"/>
    <w:rsid w:val="0091654C"/>
    <w:rsid w:val="009440CB"/>
    <w:rsid w:val="00991B9B"/>
    <w:rsid w:val="00995A64"/>
    <w:rsid w:val="009B6AF4"/>
    <w:rsid w:val="009D061E"/>
    <w:rsid w:val="009F3F59"/>
    <w:rsid w:val="00A01961"/>
    <w:rsid w:val="00A03898"/>
    <w:rsid w:val="00A04931"/>
    <w:rsid w:val="00A55506"/>
    <w:rsid w:val="00A9249F"/>
    <w:rsid w:val="00A96127"/>
    <w:rsid w:val="00AA1764"/>
    <w:rsid w:val="00AA4A7E"/>
    <w:rsid w:val="00AB5917"/>
    <w:rsid w:val="00AB59F4"/>
    <w:rsid w:val="00AB679E"/>
    <w:rsid w:val="00AC65C9"/>
    <w:rsid w:val="00AD35BB"/>
    <w:rsid w:val="00AD377D"/>
    <w:rsid w:val="00AD38A9"/>
    <w:rsid w:val="00AD4770"/>
    <w:rsid w:val="00B17FC1"/>
    <w:rsid w:val="00B21A22"/>
    <w:rsid w:val="00B24CEB"/>
    <w:rsid w:val="00B3311C"/>
    <w:rsid w:val="00B34507"/>
    <w:rsid w:val="00B410BC"/>
    <w:rsid w:val="00B41E64"/>
    <w:rsid w:val="00B83AC2"/>
    <w:rsid w:val="00B97F12"/>
    <w:rsid w:val="00BA3039"/>
    <w:rsid w:val="00BA7605"/>
    <w:rsid w:val="00BB115F"/>
    <w:rsid w:val="00BB155E"/>
    <w:rsid w:val="00BD6E32"/>
    <w:rsid w:val="00BF510A"/>
    <w:rsid w:val="00C06293"/>
    <w:rsid w:val="00C13508"/>
    <w:rsid w:val="00C14931"/>
    <w:rsid w:val="00C17799"/>
    <w:rsid w:val="00C53EEF"/>
    <w:rsid w:val="00C74B3D"/>
    <w:rsid w:val="00C94331"/>
    <w:rsid w:val="00CB3E3C"/>
    <w:rsid w:val="00CB6D45"/>
    <w:rsid w:val="00CD0702"/>
    <w:rsid w:val="00D36B55"/>
    <w:rsid w:val="00D44409"/>
    <w:rsid w:val="00D45ED5"/>
    <w:rsid w:val="00D5771F"/>
    <w:rsid w:val="00D63189"/>
    <w:rsid w:val="00DB1FE9"/>
    <w:rsid w:val="00DD18BD"/>
    <w:rsid w:val="00DD4C7D"/>
    <w:rsid w:val="00DD5B76"/>
    <w:rsid w:val="00DD5CCD"/>
    <w:rsid w:val="00DE20C4"/>
    <w:rsid w:val="00E16F05"/>
    <w:rsid w:val="00E7451F"/>
    <w:rsid w:val="00E84B47"/>
    <w:rsid w:val="00ED42A3"/>
    <w:rsid w:val="00EF1151"/>
    <w:rsid w:val="00EF1818"/>
    <w:rsid w:val="00F01259"/>
    <w:rsid w:val="00F13CB9"/>
    <w:rsid w:val="00F23AF6"/>
    <w:rsid w:val="00F6046D"/>
    <w:rsid w:val="00F65934"/>
    <w:rsid w:val="00F7015E"/>
    <w:rsid w:val="00F76974"/>
    <w:rsid w:val="00F95124"/>
    <w:rsid w:val="00F973EF"/>
    <w:rsid w:val="00FB4E9C"/>
    <w:rsid w:val="00FB6B01"/>
    <w:rsid w:val="00FC16C6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094F"/>
  <w15:docId w15:val="{A6D62ADD-188B-4709-BC58-6C10E560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Text">
    <w:name w:val="Normal Text"/>
    <w:rsid w:val="00AB679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character" w:customStyle="1" w:styleId="hps">
    <w:name w:val="hps"/>
    <w:basedOn w:val="Policepardfaut"/>
    <w:rsid w:val="009D061E"/>
  </w:style>
  <w:style w:type="paragraph" w:styleId="Textedebulles">
    <w:name w:val="Balloon Text"/>
    <w:basedOn w:val="Normal"/>
    <w:link w:val="TextedebullesCar"/>
    <w:uiPriority w:val="99"/>
    <w:semiHidden/>
    <w:unhideWhenUsed/>
    <w:rsid w:val="006A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977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790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8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65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2417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3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90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095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7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4760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3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997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3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 LEMAIRE</dc:creator>
  <cp:lastModifiedBy>Frederic Gauthier</cp:lastModifiedBy>
  <cp:revision>3</cp:revision>
  <cp:lastPrinted>2020-11-12T17:58:00Z</cp:lastPrinted>
  <dcterms:created xsi:type="dcterms:W3CDTF">2020-11-12T17:37:00Z</dcterms:created>
  <dcterms:modified xsi:type="dcterms:W3CDTF">2020-11-12T18:05:00Z</dcterms:modified>
</cp:coreProperties>
</file>