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0EE40" w14:textId="08F519E3" w:rsidR="00F617F9" w:rsidRPr="007549DC" w:rsidRDefault="007549DC">
      <w:pPr>
        <w:rPr>
          <w:b/>
          <w:bCs/>
        </w:rPr>
      </w:pPr>
      <w:r w:rsidRPr="007549DC">
        <w:rPr>
          <w:b/>
          <w:bCs/>
        </w:rPr>
        <w:t>TO CONTINUE</w:t>
      </w:r>
    </w:p>
    <w:p w14:paraId="5A2ECA97" w14:textId="3DEED70E" w:rsidR="007549DC" w:rsidRDefault="007549DC" w:rsidP="007549DC">
      <w:pPr>
        <w:jc w:val="center"/>
      </w:pPr>
      <w:r w:rsidRPr="007549DC">
        <w:rPr>
          <w:noProof/>
        </w:rPr>
        <w:drawing>
          <wp:inline distT="0" distB="0" distL="0" distR="0" wp14:anchorId="591074F2" wp14:editId="67634559">
            <wp:extent cx="4057859" cy="654084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57859" cy="654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BD19C4" w14:textId="3CABF47D" w:rsidR="007549DC" w:rsidRDefault="007549DC" w:rsidP="007549DC">
      <w:pPr>
        <w:jc w:val="center"/>
      </w:pPr>
    </w:p>
    <w:p w14:paraId="2BCF30B5" w14:textId="322F2454" w:rsidR="007549DC" w:rsidRDefault="007549DC" w:rsidP="007549DC">
      <w:pPr>
        <w:jc w:val="center"/>
      </w:pPr>
      <w:r w:rsidRPr="007549DC">
        <w:rPr>
          <w:noProof/>
        </w:rPr>
        <w:drawing>
          <wp:inline distT="0" distB="0" distL="0" distR="0" wp14:anchorId="511BE363" wp14:editId="35EF236F">
            <wp:extent cx="1987652" cy="1682836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87652" cy="1682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917D89" w14:textId="74403ACE" w:rsidR="007549DC" w:rsidRDefault="007549DC" w:rsidP="007549DC">
      <w:pPr>
        <w:jc w:val="center"/>
      </w:pPr>
      <w:r w:rsidRPr="007549DC">
        <w:rPr>
          <w:noProof/>
        </w:rPr>
        <w:drawing>
          <wp:inline distT="0" distB="0" distL="0" distR="0" wp14:anchorId="7E079E74" wp14:editId="729FB719">
            <wp:extent cx="5760720" cy="737235"/>
            <wp:effectExtent l="0" t="0" r="0" b="571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37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1CF36F" w14:textId="77777777" w:rsidR="007549DC" w:rsidRDefault="007549DC" w:rsidP="007549DC">
      <w:pPr>
        <w:jc w:val="center"/>
      </w:pPr>
    </w:p>
    <w:p w14:paraId="4B818529" w14:textId="687FB7E5" w:rsidR="007549DC" w:rsidRDefault="004D573F" w:rsidP="007549DC">
      <w:pPr>
        <w:jc w:val="center"/>
      </w:pPr>
      <w:r w:rsidRPr="004D573F">
        <w:rPr>
          <w:noProof/>
        </w:rPr>
        <w:drawing>
          <wp:inline distT="0" distB="0" distL="0" distR="0" wp14:anchorId="06BEBF36" wp14:editId="0EE1BF37">
            <wp:extent cx="5760720" cy="410337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03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549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9DC"/>
    <w:rsid w:val="004D573F"/>
    <w:rsid w:val="007549DC"/>
    <w:rsid w:val="009869A8"/>
    <w:rsid w:val="00F617F9"/>
    <w:rsid w:val="00F6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27562"/>
  <w15:chartTrackingRefBased/>
  <w15:docId w15:val="{2F39A86D-2E2A-4F3C-850F-4105EC378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 Gauthier</dc:creator>
  <cp:keywords/>
  <dc:description/>
  <cp:lastModifiedBy>FREDERIC GAUTHIER</cp:lastModifiedBy>
  <cp:revision>2</cp:revision>
  <dcterms:created xsi:type="dcterms:W3CDTF">2022-05-13T16:09:00Z</dcterms:created>
  <dcterms:modified xsi:type="dcterms:W3CDTF">2022-05-13T16:09:00Z</dcterms:modified>
</cp:coreProperties>
</file>