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FEECA" w14:textId="51B20C87" w:rsidR="00FA5D2F" w:rsidRPr="00C46453" w:rsidRDefault="00C46453" w:rsidP="00FA5D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Cs w:val="24"/>
          <w:lang w:val="fr-FR"/>
        </w:rPr>
      </w:pPr>
      <w:r w:rsidRPr="00C46453">
        <w:rPr>
          <w:rFonts w:ascii="Times New Roman" w:eastAsiaTheme="minorHAnsi" w:hAnsi="Times New Roman"/>
          <w:szCs w:val="24"/>
          <w:lang w:val="fr-FR"/>
        </w:rPr>
        <w:t>Amiens, le 20</w:t>
      </w:r>
      <w:r w:rsidR="00FA5D2F" w:rsidRPr="00C46453">
        <w:rPr>
          <w:rFonts w:ascii="Times New Roman" w:eastAsiaTheme="minorHAnsi" w:hAnsi="Times New Roman"/>
          <w:szCs w:val="24"/>
          <w:lang w:val="fr-FR"/>
        </w:rPr>
        <w:t xml:space="preserve"> octobre 2020</w:t>
      </w:r>
    </w:p>
    <w:p w14:paraId="7EFF2009" w14:textId="77777777" w:rsidR="00FA5D2F" w:rsidRPr="00C46453" w:rsidRDefault="00FA5D2F" w:rsidP="00FA5D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4"/>
          <w:lang w:val="fr-FR"/>
        </w:rPr>
      </w:pPr>
    </w:p>
    <w:p w14:paraId="34D54B74" w14:textId="369786FD" w:rsidR="00E9183F" w:rsidRPr="00C46453" w:rsidRDefault="00E9183F" w:rsidP="00E9183F">
      <w:pPr>
        <w:rPr>
          <w:rFonts w:ascii="Times New Roman" w:hAnsi="Times New Roman"/>
          <w:lang w:val="fr-FR"/>
        </w:rPr>
      </w:pPr>
      <w:r w:rsidRPr="00C46453">
        <w:rPr>
          <w:rFonts w:ascii="Times New Roman" w:hAnsi="Times New Roman"/>
          <w:lang w:val="fr-FR"/>
        </w:rPr>
        <w:t>Plan exposé</w:t>
      </w:r>
      <w:r w:rsidR="00C46453" w:rsidRPr="00C46453">
        <w:rPr>
          <w:rFonts w:ascii="Times New Roman" w:hAnsi="Times New Roman"/>
          <w:lang w:val="fr-FR"/>
        </w:rPr>
        <w:t xml:space="preserve"> </w:t>
      </w:r>
      <w:bookmarkStart w:id="0" w:name="_GoBack"/>
      <w:bookmarkEnd w:id="0"/>
    </w:p>
    <w:p w14:paraId="75BC6014" w14:textId="77777777" w:rsidR="00E9183F" w:rsidRPr="00C46453" w:rsidRDefault="00E9183F" w:rsidP="00E9183F">
      <w:pPr>
        <w:rPr>
          <w:rFonts w:ascii="Times New Roman" w:hAnsi="Times New Roman"/>
          <w:lang w:val="fr-FR"/>
        </w:rPr>
      </w:pPr>
    </w:p>
    <w:p w14:paraId="56BECF48" w14:textId="77777777" w:rsidR="00E9183F" w:rsidRPr="00C46453" w:rsidRDefault="00E9183F" w:rsidP="00E9183F">
      <w:pPr>
        <w:rPr>
          <w:rFonts w:ascii="Times New Roman" w:hAnsi="Times New Roman"/>
          <w:lang w:val="fr-FR"/>
        </w:rPr>
      </w:pPr>
      <w:r w:rsidRPr="00C46453">
        <w:rPr>
          <w:rFonts w:ascii="Times New Roman" w:hAnsi="Times New Roman"/>
          <w:lang w:val="fr-FR"/>
        </w:rPr>
        <w:t>Intro (problématique – question !)</w:t>
      </w:r>
    </w:p>
    <w:p w14:paraId="7122EC46" w14:textId="77777777" w:rsidR="00E9183F" w:rsidRPr="00C46453" w:rsidRDefault="00E9183F" w:rsidP="00E9183F">
      <w:pPr>
        <w:rPr>
          <w:rFonts w:ascii="Times New Roman" w:hAnsi="Times New Roman"/>
          <w:lang w:val="fr-FR"/>
        </w:rPr>
      </w:pPr>
      <w:r w:rsidRPr="00C46453">
        <w:rPr>
          <w:rFonts w:ascii="Times New Roman" w:hAnsi="Times New Roman"/>
          <w:lang w:val="fr-FR"/>
        </w:rPr>
        <w:t>Présentation, Situation géographique (filme, images)</w:t>
      </w:r>
    </w:p>
    <w:p w14:paraId="63CF2194" w14:textId="77777777" w:rsidR="00E9183F" w:rsidRPr="00C46453" w:rsidRDefault="00E9183F" w:rsidP="00E9183F">
      <w:pPr>
        <w:rPr>
          <w:rFonts w:ascii="Times New Roman" w:hAnsi="Times New Roman"/>
          <w:lang w:val="fr-FR"/>
        </w:rPr>
      </w:pPr>
      <w:r w:rsidRPr="00C46453">
        <w:rPr>
          <w:rFonts w:ascii="Times New Roman" w:hAnsi="Times New Roman"/>
          <w:lang w:val="fr-FR"/>
        </w:rPr>
        <w:t>Histoire – genèse (tableau)</w:t>
      </w:r>
    </w:p>
    <w:p w14:paraId="1C481730" w14:textId="77777777" w:rsidR="00E9183F" w:rsidRPr="00C46453" w:rsidRDefault="00E9183F" w:rsidP="00E9183F">
      <w:pPr>
        <w:rPr>
          <w:rFonts w:ascii="Times New Roman" w:hAnsi="Times New Roman"/>
          <w:lang w:val="fr-FR"/>
        </w:rPr>
      </w:pPr>
      <w:r w:rsidRPr="00C46453">
        <w:rPr>
          <w:rFonts w:ascii="Times New Roman" w:hAnsi="Times New Roman"/>
          <w:lang w:val="fr-FR"/>
        </w:rPr>
        <w:t>Problèmes</w:t>
      </w:r>
    </w:p>
    <w:p w14:paraId="14AE5FE9" w14:textId="77777777" w:rsidR="00E9183F" w:rsidRPr="00C46453" w:rsidRDefault="00E9183F" w:rsidP="00E9183F">
      <w:pPr>
        <w:rPr>
          <w:rFonts w:ascii="Times New Roman" w:hAnsi="Times New Roman"/>
          <w:lang w:val="fr-FR"/>
        </w:rPr>
      </w:pPr>
      <w:r w:rsidRPr="00C46453">
        <w:rPr>
          <w:rFonts w:ascii="Times New Roman" w:hAnsi="Times New Roman"/>
          <w:lang w:val="fr-FR"/>
        </w:rPr>
        <w:t>Comparaison institutions en Europe (exemples)</w:t>
      </w:r>
    </w:p>
    <w:p w14:paraId="00A22E76" w14:textId="77777777" w:rsidR="00E9183F" w:rsidRPr="00C46453" w:rsidRDefault="00E9183F" w:rsidP="00E9183F">
      <w:pPr>
        <w:rPr>
          <w:rFonts w:ascii="Times New Roman" w:hAnsi="Times New Roman"/>
          <w:lang w:val="fr-FR"/>
        </w:rPr>
      </w:pPr>
      <w:r w:rsidRPr="00C46453">
        <w:rPr>
          <w:rFonts w:ascii="Times New Roman" w:hAnsi="Times New Roman"/>
          <w:lang w:val="fr-FR"/>
        </w:rPr>
        <w:t xml:space="preserve">Conclusion -&gt; exemplarité </w:t>
      </w:r>
    </w:p>
    <w:p w14:paraId="68DD1CE9" w14:textId="77777777" w:rsidR="00E9183F" w:rsidRPr="00C46453" w:rsidRDefault="00E9183F" w:rsidP="00E9183F">
      <w:pPr>
        <w:rPr>
          <w:rFonts w:ascii="Times New Roman" w:hAnsi="Times New Roman"/>
          <w:lang w:val="fr-FR"/>
        </w:rPr>
      </w:pPr>
      <w:r w:rsidRPr="00C46453">
        <w:rPr>
          <w:rFonts w:ascii="Times New Roman" w:hAnsi="Times New Roman"/>
          <w:lang w:val="fr-FR"/>
        </w:rPr>
        <w:t xml:space="preserve">Sources utilisé </w:t>
      </w:r>
    </w:p>
    <w:p w14:paraId="05AB11C2" w14:textId="77777777" w:rsidR="00E9183F" w:rsidRDefault="00E9183F" w:rsidP="00E9183F"/>
    <w:p w14:paraId="5701E2FE" w14:textId="77777777" w:rsidR="00CC3A59" w:rsidRPr="005D6BDF" w:rsidRDefault="00CC3A59" w:rsidP="00E91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sectPr w:rsidR="00CC3A59" w:rsidRPr="005D6BDF" w:rsidSect="00AF5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E18F3" w14:textId="77777777" w:rsidR="00FA5D2F" w:rsidRDefault="00FA5D2F" w:rsidP="00CC3A59">
      <w:pPr>
        <w:spacing w:line="240" w:lineRule="auto"/>
      </w:pPr>
      <w:r>
        <w:separator/>
      </w:r>
    </w:p>
  </w:endnote>
  <w:endnote w:type="continuationSeparator" w:id="0">
    <w:p w14:paraId="49FF0D32" w14:textId="77777777" w:rsidR="00FA5D2F" w:rsidRDefault="00FA5D2F" w:rsidP="00CC3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LT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7DEA4" w14:textId="77777777" w:rsidR="00FA5D2F" w:rsidRDefault="00FA5D2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3190" w14:textId="77777777" w:rsidR="00FA5D2F" w:rsidRDefault="00FA5D2F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E795B" w14:textId="77777777" w:rsidR="00FA5D2F" w:rsidRDefault="00FA5D2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D3977" w14:textId="77777777" w:rsidR="00FA5D2F" w:rsidRDefault="00FA5D2F" w:rsidP="00CC3A59">
      <w:pPr>
        <w:spacing w:line="240" w:lineRule="auto"/>
      </w:pPr>
      <w:r>
        <w:separator/>
      </w:r>
    </w:p>
  </w:footnote>
  <w:footnote w:type="continuationSeparator" w:id="0">
    <w:p w14:paraId="5CB199E8" w14:textId="77777777" w:rsidR="00FA5D2F" w:rsidRDefault="00FA5D2F" w:rsidP="00CC3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1CB5" w14:textId="77777777" w:rsidR="00FA5D2F" w:rsidRDefault="00FA5D2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479"/>
      <w:gridCol w:w="1732"/>
    </w:tblGrid>
    <w:tr w:rsidR="00FA5D2F" w:rsidRPr="0078058D" w14:paraId="04A711A6" w14:textId="77777777" w:rsidTr="00AE7767">
      <w:tc>
        <w:tcPr>
          <w:tcW w:w="7479" w:type="dxa"/>
          <w:shd w:val="clear" w:color="auto" w:fill="auto"/>
        </w:tcPr>
        <w:p w14:paraId="752CA52B" w14:textId="30E5C1A7" w:rsidR="00FA5D2F" w:rsidRPr="00BA25B9" w:rsidRDefault="00FA5D2F" w:rsidP="00AE7767">
          <w:pPr>
            <w:suppressAutoHyphens/>
            <w:spacing w:line="100" w:lineRule="atLeast"/>
            <w:rPr>
              <w:rFonts w:eastAsia="Times New Roman"/>
              <w:color w:val="4F81BD"/>
              <w:sz w:val="36"/>
              <w:szCs w:val="36"/>
              <w:lang w:val="fr-FR" w:eastAsia="ar-SA"/>
            </w:rPr>
          </w:pPr>
          <w:r w:rsidRPr="00BA25B9">
            <w:rPr>
              <w:rFonts w:eastAsia="Times New Roman"/>
              <w:color w:val="4F81BD"/>
              <w:sz w:val="36"/>
              <w:szCs w:val="36"/>
              <w:lang w:val="fr-FR" w:eastAsia="ar-SA"/>
            </w:rPr>
            <w:t>UNIVERSITÉ DE PICARDIE JULES</w:t>
          </w:r>
          <w:r>
            <w:rPr>
              <w:rFonts w:eastAsia="Times New Roman"/>
              <w:color w:val="4F81BD"/>
              <w:sz w:val="36"/>
              <w:szCs w:val="36"/>
              <w:lang w:val="fr-FR" w:eastAsia="ar-SA"/>
            </w:rPr>
            <w:t xml:space="preserve"> </w:t>
          </w:r>
          <w:r w:rsidRPr="00BA25B9">
            <w:rPr>
              <w:rFonts w:eastAsia="Times New Roman"/>
              <w:color w:val="4F81BD"/>
              <w:sz w:val="36"/>
              <w:szCs w:val="36"/>
              <w:lang w:val="fr-FR" w:eastAsia="ar-SA"/>
            </w:rPr>
            <w:t xml:space="preserve">VERNE </w:t>
          </w:r>
        </w:p>
        <w:p w14:paraId="11E19FEA" w14:textId="77777777" w:rsidR="00FA5D2F" w:rsidRDefault="00FA5D2F" w:rsidP="00AE7767">
          <w:pPr>
            <w:pStyle w:val="KeinAbsatzformat"/>
            <w:spacing w:line="240" w:lineRule="auto"/>
            <w:rPr>
              <w:rFonts w:ascii="Arial Narrow" w:hAnsi="Arial Narrow" w:cs="FrutigerLT-BoldCn"/>
              <w:b/>
              <w:bCs/>
              <w:color w:val="767171"/>
              <w:spacing w:val="6"/>
              <w:kern w:val="16"/>
              <w:sz w:val="16"/>
              <w:szCs w:val="16"/>
              <w:lang w:val="fr-FR"/>
            </w:rPr>
          </w:pPr>
        </w:p>
        <w:p w14:paraId="60BC5A32" w14:textId="22BC1FA0" w:rsidR="00FA5D2F" w:rsidRPr="00C0384D" w:rsidRDefault="00FA5D2F" w:rsidP="00AE7767">
          <w:pPr>
            <w:pStyle w:val="KeinAbsatzformat"/>
            <w:spacing w:line="240" w:lineRule="auto"/>
            <w:rPr>
              <w:rFonts w:ascii="Arial Narrow" w:hAnsi="Arial Narrow" w:cs="FrutigerLT-BoldCn"/>
              <w:b/>
              <w:bCs/>
              <w:color w:val="767171"/>
              <w:spacing w:val="6"/>
              <w:kern w:val="16"/>
              <w:sz w:val="16"/>
              <w:szCs w:val="16"/>
              <w:lang w:val="fr-FR"/>
            </w:rPr>
          </w:pPr>
          <w:r>
            <w:rPr>
              <w:rFonts w:ascii="Arial Narrow" w:hAnsi="Arial Narrow" w:cs="FrutigerLT-BoldCn"/>
              <w:b/>
              <w:bCs/>
              <w:color w:val="767171"/>
              <w:spacing w:val="6"/>
              <w:kern w:val="16"/>
              <w:sz w:val="16"/>
              <w:szCs w:val="16"/>
              <w:lang w:val="fr-FR"/>
            </w:rPr>
            <w:t>PR</w:t>
          </w:r>
          <w:r w:rsidRPr="00C0384D">
            <w:rPr>
              <w:rFonts w:ascii="Arial Narrow" w:hAnsi="Arial Narrow" w:cs="FrutigerLT-BoldCn"/>
              <w:b/>
              <w:bCs/>
              <w:color w:val="767171"/>
              <w:spacing w:val="6"/>
              <w:kern w:val="16"/>
              <w:sz w:val="16"/>
              <w:szCs w:val="16"/>
              <w:lang w:val="fr-FR"/>
            </w:rPr>
            <w:t xml:space="preserve"> Dr. Ludolf Pelizaeus</w:t>
          </w:r>
        </w:p>
        <w:p w14:paraId="34DD09A1" w14:textId="6CF4C3FB" w:rsidR="00FA5D2F" w:rsidRDefault="00FA5D2F" w:rsidP="00AE7767">
          <w:pPr>
            <w:pStyle w:val="KeinAbsatzformat"/>
            <w:spacing w:line="240" w:lineRule="auto"/>
            <w:rPr>
              <w:rFonts w:ascii="Arial Narrow" w:hAnsi="Arial Narrow" w:cs="FrutigerLT-BoldCn"/>
              <w:color w:val="767171"/>
              <w:spacing w:val="6"/>
              <w:kern w:val="16"/>
              <w:sz w:val="16"/>
              <w:szCs w:val="16"/>
              <w:lang w:val="fr-FR"/>
            </w:rPr>
          </w:pPr>
          <w:r w:rsidRPr="00C0384D">
            <w:rPr>
              <w:rFonts w:ascii="Arial Narrow" w:hAnsi="Arial Narrow" w:cs="FrutigerLT-BoldCn"/>
              <w:color w:val="767171"/>
              <w:spacing w:val="6"/>
              <w:kern w:val="16"/>
              <w:sz w:val="16"/>
              <w:szCs w:val="16"/>
              <w:lang w:val="fr-FR"/>
            </w:rPr>
            <w:t>Professeur</w:t>
          </w:r>
          <w:r>
            <w:rPr>
              <w:rFonts w:ascii="Arial Narrow" w:hAnsi="Arial Narrow" w:cs="FrutigerLT-BoldCn"/>
              <w:color w:val="767171"/>
              <w:spacing w:val="6"/>
              <w:kern w:val="16"/>
              <w:sz w:val="16"/>
              <w:szCs w:val="16"/>
              <w:lang w:val="fr-FR"/>
            </w:rPr>
            <w:t xml:space="preserve"> des universités en h</w:t>
          </w:r>
          <w:r w:rsidRPr="00C0384D">
            <w:rPr>
              <w:rFonts w:ascii="Arial Narrow" w:hAnsi="Arial Narrow" w:cs="FrutigerLT-BoldCn"/>
              <w:color w:val="767171"/>
              <w:spacing w:val="6"/>
              <w:kern w:val="16"/>
              <w:sz w:val="16"/>
              <w:szCs w:val="16"/>
              <w:lang w:val="fr-FR"/>
            </w:rPr>
            <w:t>istoire des idées et histoire culturelle des pays de langue allemande</w:t>
          </w:r>
        </w:p>
        <w:p w14:paraId="228417BB" w14:textId="6FB265AB" w:rsidR="00FA5D2F" w:rsidRDefault="00FA5D2F" w:rsidP="00AE7767">
          <w:pPr>
            <w:pStyle w:val="KeinAbsatzformat"/>
            <w:spacing w:line="240" w:lineRule="auto"/>
            <w:rPr>
              <w:rFonts w:ascii="Arial Narrow" w:hAnsi="Arial Narrow" w:cs="FrutigerLT-BoldCn"/>
              <w:color w:val="767171"/>
              <w:spacing w:val="6"/>
              <w:kern w:val="16"/>
              <w:sz w:val="16"/>
              <w:szCs w:val="16"/>
              <w:lang w:val="fr-FR"/>
            </w:rPr>
          </w:pPr>
          <w:r>
            <w:rPr>
              <w:rFonts w:ascii="Arial Narrow" w:hAnsi="Arial Narrow" w:cs="FrutigerLT-BoldCn"/>
              <w:color w:val="767171"/>
              <w:spacing w:val="6"/>
              <w:kern w:val="16"/>
              <w:sz w:val="16"/>
              <w:szCs w:val="16"/>
              <w:lang w:val="fr-FR"/>
            </w:rPr>
            <w:t>Directeur adjoint de l’UFR de Langues et cultures étrangères</w:t>
          </w:r>
        </w:p>
        <w:p w14:paraId="1A7FD057" w14:textId="34685B52" w:rsidR="00FA5D2F" w:rsidRPr="00C0384D" w:rsidRDefault="00FA5D2F" w:rsidP="00AE7767">
          <w:pPr>
            <w:pStyle w:val="KeinAbsatzformat"/>
            <w:spacing w:line="240" w:lineRule="auto"/>
            <w:rPr>
              <w:rFonts w:ascii="Arial Narrow" w:hAnsi="Arial Narrow" w:cs="FrutigerLT-BoldCn"/>
              <w:color w:val="767171"/>
              <w:spacing w:val="6"/>
              <w:kern w:val="16"/>
              <w:sz w:val="16"/>
              <w:szCs w:val="16"/>
              <w:lang w:val="fr-FR"/>
            </w:rPr>
          </w:pPr>
          <w:r>
            <w:rPr>
              <w:rFonts w:ascii="Arial Narrow" w:hAnsi="Arial Narrow" w:cs="FrutigerLT-BoldCn"/>
              <w:color w:val="767171"/>
              <w:spacing w:val="6"/>
              <w:kern w:val="16"/>
              <w:sz w:val="16"/>
              <w:szCs w:val="16"/>
              <w:lang w:val="fr-FR"/>
            </w:rPr>
            <w:t>Responsable Master LEA</w:t>
          </w:r>
        </w:p>
        <w:p w14:paraId="376B77F5" w14:textId="631F7617" w:rsidR="00FA5D2F" w:rsidRPr="00C0384D" w:rsidRDefault="00FA5D2F" w:rsidP="00AE7767">
          <w:pPr>
            <w:suppressAutoHyphens/>
            <w:spacing w:line="100" w:lineRule="atLeast"/>
            <w:rPr>
              <w:rFonts w:eastAsia="Times New Roman"/>
              <w:color w:val="767171"/>
              <w:sz w:val="16"/>
              <w:szCs w:val="16"/>
              <w:lang w:val="fr-FR" w:eastAsia="ar-SA"/>
            </w:rPr>
          </w:pPr>
          <w:r>
            <w:rPr>
              <w:rFonts w:eastAsia="Times New Roman"/>
              <w:color w:val="767171"/>
              <w:sz w:val="16"/>
              <w:szCs w:val="16"/>
              <w:lang w:val="fr-FR" w:eastAsia="ar-SA"/>
            </w:rPr>
            <w:t>10 Rue des Français libres</w:t>
          </w:r>
        </w:p>
        <w:p w14:paraId="5C231334" w14:textId="77777777" w:rsidR="00FA5D2F" w:rsidRPr="00C0384D" w:rsidRDefault="00FA5D2F" w:rsidP="00AE7767">
          <w:pPr>
            <w:suppressAutoHyphens/>
            <w:spacing w:line="100" w:lineRule="atLeast"/>
            <w:rPr>
              <w:rFonts w:eastAsia="Times New Roman"/>
              <w:color w:val="767171"/>
              <w:sz w:val="16"/>
              <w:szCs w:val="16"/>
              <w:lang w:val="fr-FR" w:eastAsia="ar-SA"/>
            </w:rPr>
          </w:pPr>
          <w:r>
            <w:rPr>
              <w:rFonts w:eastAsia="Times New Roman"/>
              <w:color w:val="767171"/>
              <w:sz w:val="16"/>
              <w:szCs w:val="16"/>
              <w:lang w:val="fr-FR" w:eastAsia="ar-SA"/>
            </w:rPr>
            <w:t xml:space="preserve">80025 Amiens Cedex 1, </w:t>
          </w:r>
          <w:r w:rsidRPr="00C0384D">
            <w:rPr>
              <w:rFonts w:eastAsia="Times New Roman"/>
              <w:color w:val="767171"/>
              <w:sz w:val="16"/>
              <w:szCs w:val="16"/>
              <w:lang w:val="fr-FR" w:eastAsia="ar-SA"/>
            </w:rPr>
            <w:t>France</w:t>
          </w:r>
        </w:p>
        <w:p w14:paraId="48A4A49B" w14:textId="7BE82759" w:rsidR="00FA5D2F" w:rsidRPr="00C0384D" w:rsidRDefault="00C46453" w:rsidP="00AE7767">
          <w:pPr>
            <w:pStyle w:val="7Punkt"/>
            <w:rPr>
              <w:rFonts w:eastAsia="Times New Roman" w:cs="Times New Roman"/>
              <w:color w:val="767171"/>
              <w:sz w:val="16"/>
              <w:szCs w:val="16"/>
              <w:lang w:val="fr-FR" w:eastAsia="de-DE"/>
            </w:rPr>
          </w:pPr>
          <w:hyperlink r:id="rId1" w:history="1">
            <w:r w:rsidR="00FA5D2F" w:rsidRPr="006448BE">
              <w:rPr>
                <w:rStyle w:val="Lienhypertexte"/>
                <w:spacing w:val="6"/>
                <w:kern w:val="16"/>
                <w:sz w:val="16"/>
                <w:szCs w:val="16"/>
                <w:lang w:val="fr-FR"/>
              </w:rPr>
              <w:t>Ludolf.Pelizaeus@</w:t>
            </w:r>
            <w:r w:rsidR="00FA5D2F" w:rsidRPr="006448BE">
              <w:rPr>
                <w:rStyle w:val="Lienhypertexte"/>
                <w:rFonts w:eastAsia="Times New Roman" w:cs="Times New Roman"/>
                <w:sz w:val="16"/>
                <w:szCs w:val="16"/>
                <w:lang w:val="fr-FR" w:eastAsia="de-DE"/>
              </w:rPr>
              <w:t>u-picardie.fr</w:t>
            </w:r>
          </w:hyperlink>
        </w:p>
        <w:p w14:paraId="6F4BABAB" w14:textId="77777777" w:rsidR="00FA5D2F" w:rsidRPr="00BA25B9" w:rsidRDefault="00FA5D2F" w:rsidP="00AE7767">
          <w:pPr>
            <w:suppressAutoHyphens/>
            <w:spacing w:line="100" w:lineRule="atLeast"/>
            <w:rPr>
              <w:rFonts w:ascii="Times New Roman" w:hAnsi="Times New Roman"/>
              <w:lang w:val="fr-FR"/>
            </w:rPr>
          </w:pPr>
        </w:p>
      </w:tc>
      <w:tc>
        <w:tcPr>
          <w:tcW w:w="1732" w:type="dxa"/>
          <w:shd w:val="clear" w:color="auto" w:fill="auto"/>
        </w:tcPr>
        <w:p w14:paraId="4505A566" w14:textId="0D4FB4D2" w:rsidR="00FA5D2F" w:rsidRPr="0078058D" w:rsidRDefault="00FA5D2F" w:rsidP="00AE7767">
          <w:pPr>
            <w:suppressAutoHyphens/>
            <w:spacing w:line="100" w:lineRule="atLeast"/>
            <w:rPr>
              <w:rFonts w:eastAsia="Times New Roman"/>
              <w:color w:val="4F81BD"/>
              <w:sz w:val="28"/>
              <w:szCs w:val="28"/>
              <w:lang w:val="fr-FR" w:eastAsia="ar-SA"/>
            </w:rPr>
          </w:pPr>
          <w:r w:rsidRPr="00696F1E">
            <w:rPr>
              <w:rFonts w:eastAsia="Times New Roman"/>
              <w:noProof/>
              <w:lang w:val="fr-FR" w:eastAsia="fr-FR"/>
            </w:rPr>
            <w:drawing>
              <wp:inline distT="0" distB="0" distL="0" distR="0" wp14:anchorId="411246A3" wp14:editId="3A66F0CD">
                <wp:extent cx="935850" cy="1051796"/>
                <wp:effectExtent l="0" t="0" r="444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027" cy="1064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3B8FF4" w14:textId="77777777" w:rsidR="00FA5D2F" w:rsidRDefault="00FA5D2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6FEB" w14:textId="77777777" w:rsidR="00FA5D2F" w:rsidRDefault="00FA5D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F4"/>
    <w:rsid w:val="00026E93"/>
    <w:rsid w:val="00057508"/>
    <w:rsid w:val="000614FA"/>
    <w:rsid w:val="00077282"/>
    <w:rsid w:val="00107FCA"/>
    <w:rsid w:val="001319D5"/>
    <w:rsid w:val="0014561D"/>
    <w:rsid w:val="00157D9F"/>
    <w:rsid w:val="0020478F"/>
    <w:rsid w:val="00264257"/>
    <w:rsid w:val="002929CE"/>
    <w:rsid w:val="002C2C42"/>
    <w:rsid w:val="002E30CD"/>
    <w:rsid w:val="0036547B"/>
    <w:rsid w:val="00382EDD"/>
    <w:rsid w:val="003C0224"/>
    <w:rsid w:val="003E6FDB"/>
    <w:rsid w:val="00434E4E"/>
    <w:rsid w:val="00472706"/>
    <w:rsid w:val="004753FE"/>
    <w:rsid w:val="00546688"/>
    <w:rsid w:val="005749C5"/>
    <w:rsid w:val="00595357"/>
    <w:rsid w:val="005D6BDF"/>
    <w:rsid w:val="00623193"/>
    <w:rsid w:val="00625C9E"/>
    <w:rsid w:val="006526B7"/>
    <w:rsid w:val="006B25C5"/>
    <w:rsid w:val="006D16B0"/>
    <w:rsid w:val="007355BE"/>
    <w:rsid w:val="007A4B44"/>
    <w:rsid w:val="007C5ECD"/>
    <w:rsid w:val="007D7A37"/>
    <w:rsid w:val="00824551"/>
    <w:rsid w:val="0084579C"/>
    <w:rsid w:val="008E71D5"/>
    <w:rsid w:val="009A1B33"/>
    <w:rsid w:val="009C5AEC"/>
    <w:rsid w:val="00A116F4"/>
    <w:rsid w:val="00A46675"/>
    <w:rsid w:val="00AE334C"/>
    <w:rsid w:val="00AE7767"/>
    <w:rsid w:val="00AF5599"/>
    <w:rsid w:val="00B221FC"/>
    <w:rsid w:val="00B30B35"/>
    <w:rsid w:val="00B35F13"/>
    <w:rsid w:val="00B434E9"/>
    <w:rsid w:val="00B46336"/>
    <w:rsid w:val="00BD579C"/>
    <w:rsid w:val="00C46453"/>
    <w:rsid w:val="00CC3A59"/>
    <w:rsid w:val="00D05CA0"/>
    <w:rsid w:val="00D237EE"/>
    <w:rsid w:val="00DA08DD"/>
    <w:rsid w:val="00DA1D87"/>
    <w:rsid w:val="00DC4F89"/>
    <w:rsid w:val="00DE4380"/>
    <w:rsid w:val="00E21F20"/>
    <w:rsid w:val="00E243B8"/>
    <w:rsid w:val="00E34557"/>
    <w:rsid w:val="00E814E4"/>
    <w:rsid w:val="00E9183F"/>
    <w:rsid w:val="00ED2171"/>
    <w:rsid w:val="00EE204F"/>
    <w:rsid w:val="00F07674"/>
    <w:rsid w:val="00F1163C"/>
    <w:rsid w:val="00F82C43"/>
    <w:rsid w:val="00FA5D2F"/>
    <w:rsid w:val="00FB5D46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FEA2A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F4"/>
    <w:pPr>
      <w:spacing w:line="288" w:lineRule="auto"/>
    </w:pPr>
    <w:rPr>
      <w:rFonts w:ascii="Arial Narrow" w:eastAsia="Arial Narrow" w:hAnsi="Arial Narrow" w:cs="Times New Roman"/>
      <w:szCs w:val="22"/>
      <w:lang w:val="de-DE"/>
    </w:rPr>
  </w:style>
  <w:style w:type="paragraph" w:styleId="Titre2">
    <w:name w:val="heading 2"/>
    <w:link w:val="Titre2Car"/>
    <w:uiPriority w:val="9"/>
    <w:unhideWhenUsed/>
    <w:qFormat/>
    <w:rsid w:val="00026E9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1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val="de-DE" w:eastAsia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3A5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A59"/>
    <w:rPr>
      <w:rFonts w:ascii="Arial Narrow" w:eastAsia="Arial Narrow" w:hAnsi="Arial Narrow" w:cs="Times New Roman"/>
      <w:szCs w:val="22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CC3A5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A59"/>
    <w:rPr>
      <w:rFonts w:ascii="Arial Narrow" w:eastAsia="Arial Narrow" w:hAnsi="Arial Narrow" w:cs="Times New Roman"/>
      <w:szCs w:val="22"/>
      <w:lang w:val="de-DE"/>
    </w:rPr>
  </w:style>
  <w:style w:type="character" w:styleId="Lienhypertexte">
    <w:name w:val="Hyperlink"/>
    <w:uiPriority w:val="99"/>
    <w:unhideWhenUsed/>
    <w:rsid w:val="00CC3A59"/>
    <w:rPr>
      <w:color w:val="5F5F5F"/>
      <w:u w:val="single"/>
    </w:rPr>
  </w:style>
  <w:style w:type="paragraph" w:customStyle="1" w:styleId="KeinAbsatzformat">
    <w:name w:val="[Kein Absatzformat]"/>
    <w:rsid w:val="00CC3A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Arial Narrow" w:hAnsi="Times-Roman" w:cs="Times-Roman"/>
      <w:color w:val="000000"/>
      <w:lang w:val="de-DE"/>
    </w:rPr>
  </w:style>
  <w:style w:type="paragraph" w:customStyle="1" w:styleId="7Punkt">
    <w:name w:val="7 Punkt"/>
    <w:basedOn w:val="KeinAbsatzformat"/>
    <w:qFormat/>
    <w:rsid w:val="00CC3A59"/>
    <w:pPr>
      <w:spacing w:line="240" w:lineRule="auto"/>
    </w:pPr>
    <w:rPr>
      <w:rFonts w:ascii="Arial Narrow" w:hAnsi="Arial Narrow" w:cs="FrutigerLT-Cn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63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63C"/>
    <w:rPr>
      <w:rFonts w:ascii="Lucida Grande" w:eastAsia="Arial Narrow" w:hAnsi="Lucida Grande" w:cs="Lucida Grande"/>
      <w:sz w:val="18"/>
      <w:szCs w:val="18"/>
      <w:lang w:val="de-DE"/>
    </w:rPr>
  </w:style>
  <w:style w:type="character" w:customStyle="1" w:styleId="apple-converted-space">
    <w:name w:val="apple-converted-space"/>
    <w:basedOn w:val="Policepardfaut"/>
    <w:rsid w:val="00AE7767"/>
  </w:style>
  <w:style w:type="character" w:styleId="Accentuation">
    <w:name w:val="Emphasis"/>
    <w:basedOn w:val="Policepardfaut"/>
    <w:uiPriority w:val="20"/>
    <w:qFormat/>
    <w:rsid w:val="0020478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26E93"/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val="de-DE" w:eastAsia="es-ES_tradnl"/>
    </w:rPr>
  </w:style>
  <w:style w:type="character" w:customStyle="1" w:styleId="st">
    <w:name w:val="st"/>
    <w:basedOn w:val="Policepardfaut"/>
    <w:rsid w:val="005D6BDF"/>
  </w:style>
  <w:style w:type="paragraph" w:customStyle="1" w:styleId="Default">
    <w:name w:val="Default"/>
    <w:rsid w:val="009C5AE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F4"/>
    <w:pPr>
      <w:spacing w:line="288" w:lineRule="auto"/>
    </w:pPr>
    <w:rPr>
      <w:rFonts w:ascii="Arial Narrow" w:eastAsia="Arial Narrow" w:hAnsi="Arial Narrow" w:cs="Times New Roman"/>
      <w:szCs w:val="22"/>
      <w:lang w:val="de-DE"/>
    </w:rPr>
  </w:style>
  <w:style w:type="paragraph" w:styleId="Titre2">
    <w:name w:val="heading 2"/>
    <w:link w:val="Titre2Car"/>
    <w:uiPriority w:val="9"/>
    <w:unhideWhenUsed/>
    <w:qFormat/>
    <w:rsid w:val="00026E9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1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val="de-DE" w:eastAsia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3A5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A59"/>
    <w:rPr>
      <w:rFonts w:ascii="Arial Narrow" w:eastAsia="Arial Narrow" w:hAnsi="Arial Narrow" w:cs="Times New Roman"/>
      <w:szCs w:val="22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CC3A5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A59"/>
    <w:rPr>
      <w:rFonts w:ascii="Arial Narrow" w:eastAsia="Arial Narrow" w:hAnsi="Arial Narrow" w:cs="Times New Roman"/>
      <w:szCs w:val="22"/>
      <w:lang w:val="de-DE"/>
    </w:rPr>
  </w:style>
  <w:style w:type="character" w:styleId="Lienhypertexte">
    <w:name w:val="Hyperlink"/>
    <w:uiPriority w:val="99"/>
    <w:unhideWhenUsed/>
    <w:rsid w:val="00CC3A59"/>
    <w:rPr>
      <w:color w:val="5F5F5F"/>
      <w:u w:val="single"/>
    </w:rPr>
  </w:style>
  <w:style w:type="paragraph" w:customStyle="1" w:styleId="KeinAbsatzformat">
    <w:name w:val="[Kein Absatzformat]"/>
    <w:rsid w:val="00CC3A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Arial Narrow" w:hAnsi="Times-Roman" w:cs="Times-Roman"/>
      <w:color w:val="000000"/>
      <w:lang w:val="de-DE"/>
    </w:rPr>
  </w:style>
  <w:style w:type="paragraph" w:customStyle="1" w:styleId="7Punkt">
    <w:name w:val="7 Punkt"/>
    <w:basedOn w:val="KeinAbsatzformat"/>
    <w:qFormat/>
    <w:rsid w:val="00CC3A59"/>
    <w:pPr>
      <w:spacing w:line="240" w:lineRule="auto"/>
    </w:pPr>
    <w:rPr>
      <w:rFonts w:ascii="Arial Narrow" w:hAnsi="Arial Narrow" w:cs="FrutigerLT-Cn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63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63C"/>
    <w:rPr>
      <w:rFonts w:ascii="Lucida Grande" w:eastAsia="Arial Narrow" w:hAnsi="Lucida Grande" w:cs="Lucida Grande"/>
      <w:sz w:val="18"/>
      <w:szCs w:val="18"/>
      <w:lang w:val="de-DE"/>
    </w:rPr>
  </w:style>
  <w:style w:type="character" w:customStyle="1" w:styleId="apple-converted-space">
    <w:name w:val="apple-converted-space"/>
    <w:basedOn w:val="Policepardfaut"/>
    <w:rsid w:val="00AE7767"/>
  </w:style>
  <w:style w:type="character" w:styleId="Accentuation">
    <w:name w:val="Emphasis"/>
    <w:basedOn w:val="Policepardfaut"/>
    <w:uiPriority w:val="20"/>
    <w:qFormat/>
    <w:rsid w:val="0020478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26E93"/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val="de-DE" w:eastAsia="es-ES_tradnl"/>
    </w:rPr>
  </w:style>
  <w:style w:type="character" w:customStyle="1" w:styleId="st">
    <w:name w:val="st"/>
    <w:basedOn w:val="Policepardfaut"/>
    <w:rsid w:val="005D6BDF"/>
  </w:style>
  <w:style w:type="paragraph" w:customStyle="1" w:styleId="Default">
    <w:name w:val="Default"/>
    <w:rsid w:val="009C5AE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udolf.Pelizaeus@u-picardie.fr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2020-04-23T16:17:00Z</cp:lastPrinted>
  <dcterms:created xsi:type="dcterms:W3CDTF">2020-10-21T12:37:00Z</dcterms:created>
  <dcterms:modified xsi:type="dcterms:W3CDTF">2020-10-21T12:38:00Z</dcterms:modified>
</cp:coreProperties>
</file>